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350"/>
        <w:gridCol w:w="300"/>
        <w:gridCol w:w="960"/>
        <w:gridCol w:w="690"/>
        <w:gridCol w:w="135"/>
        <w:gridCol w:w="75"/>
        <w:gridCol w:w="375"/>
        <w:gridCol w:w="30"/>
        <w:gridCol w:w="20"/>
        <w:gridCol w:w="30"/>
        <w:gridCol w:w="435"/>
        <w:gridCol w:w="480"/>
        <w:gridCol w:w="480"/>
        <w:gridCol w:w="45"/>
        <w:gridCol w:w="360"/>
        <w:gridCol w:w="20"/>
        <w:gridCol w:w="60"/>
        <w:gridCol w:w="195"/>
        <w:gridCol w:w="300"/>
        <w:gridCol w:w="240"/>
        <w:gridCol w:w="240"/>
        <w:gridCol w:w="225"/>
        <w:gridCol w:w="255"/>
        <w:gridCol w:w="480"/>
        <w:gridCol w:w="435"/>
        <w:gridCol w:w="45"/>
        <w:gridCol w:w="345"/>
        <w:gridCol w:w="105"/>
        <w:gridCol w:w="30"/>
        <w:gridCol w:w="270"/>
        <w:gridCol w:w="225"/>
        <w:gridCol w:w="285"/>
        <w:gridCol w:w="195"/>
        <w:gridCol w:w="420"/>
        <w:gridCol w:w="20"/>
        <w:gridCol w:w="60"/>
        <w:gridCol w:w="570"/>
        <w:gridCol w:w="630"/>
        <w:gridCol w:w="240"/>
        <w:gridCol w:w="510"/>
        <w:gridCol w:w="90"/>
        <w:gridCol w:w="255"/>
        <w:gridCol w:w="210"/>
        <w:gridCol w:w="180"/>
        <w:gridCol w:w="180"/>
        <w:gridCol w:w="315"/>
        <w:gridCol w:w="255"/>
        <w:gridCol w:w="90"/>
        <w:gridCol w:w="45"/>
        <w:gridCol w:w="240"/>
        <w:gridCol w:w="195"/>
        <w:gridCol w:w="570"/>
        <w:gridCol w:w="315"/>
        <w:gridCol w:w="390"/>
      </w:tblGrid>
      <w:tr w:rsidR="0065544C" w:rsidTr="0065544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85"/>
        </w:trPr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</w:tcPr>
          <w:p w:rsidR="009C63E1" w:rsidRDefault="009C63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bookmarkStart w:id="0" w:name="_GoBack"/>
            <w:bookmarkEnd w:id="0"/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</w:tcPr>
          <w:p w:rsidR="009C63E1" w:rsidRDefault="009C63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</w:tcPr>
          <w:p w:rsidR="009C63E1" w:rsidRDefault="009C63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</w:tcPr>
          <w:p w:rsidR="009C63E1" w:rsidRDefault="009C63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5" w:type="dxa"/>
            <w:tcBorders>
              <w:top w:val="nil"/>
              <w:left w:val="nil"/>
              <w:bottom w:val="nil"/>
              <w:right w:val="nil"/>
            </w:tcBorders>
          </w:tcPr>
          <w:p w:rsidR="009C63E1" w:rsidRDefault="009C63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715" w:type="dxa"/>
            <w:gridSpan w:val="35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C63E1" w:rsidRDefault="009C63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Раздел V. Сводная ведомость результатов проведения специальной оценки условий труда</w:t>
            </w:r>
          </w:p>
        </w:tc>
        <w:tc>
          <w:tcPr>
            <w:tcW w:w="90" w:type="dxa"/>
            <w:tcBorders>
              <w:top w:val="nil"/>
              <w:left w:val="nil"/>
              <w:bottom w:val="nil"/>
              <w:right w:val="nil"/>
            </w:tcBorders>
          </w:tcPr>
          <w:p w:rsidR="009C63E1" w:rsidRDefault="009C63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</w:tcPr>
          <w:p w:rsidR="009C63E1" w:rsidRDefault="009C63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0" w:type="dxa"/>
            <w:tcBorders>
              <w:top w:val="nil"/>
              <w:left w:val="nil"/>
              <w:bottom w:val="nil"/>
              <w:right w:val="nil"/>
            </w:tcBorders>
          </w:tcPr>
          <w:p w:rsidR="009C63E1" w:rsidRDefault="009C63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</w:tcPr>
          <w:p w:rsidR="009C63E1" w:rsidRDefault="009C63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</w:tcPr>
          <w:p w:rsidR="009C63E1" w:rsidRDefault="009C63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</w:tcPr>
          <w:p w:rsidR="009C63E1" w:rsidRDefault="009C63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</w:tcPr>
          <w:p w:rsidR="009C63E1" w:rsidRDefault="009C63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" w:type="dxa"/>
            <w:tcBorders>
              <w:top w:val="nil"/>
              <w:left w:val="nil"/>
              <w:bottom w:val="nil"/>
              <w:right w:val="nil"/>
            </w:tcBorders>
          </w:tcPr>
          <w:p w:rsidR="009C63E1" w:rsidRDefault="009C63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" w:type="dxa"/>
            <w:tcBorders>
              <w:top w:val="nil"/>
              <w:left w:val="nil"/>
              <w:bottom w:val="nil"/>
              <w:right w:val="nil"/>
            </w:tcBorders>
          </w:tcPr>
          <w:p w:rsidR="009C63E1" w:rsidRDefault="009C63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</w:tcPr>
          <w:p w:rsidR="009C63E1" w:rsidRDefault="009C63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5" w:type="dxa"/>
            <w:tcBorders>
              <w:top w:val="nil"/>
              <w:left w:val="nil"/>
              <w:bottom w:val="nil"/>
              <w:right w:val="nil"/>
            </w:tcBorders>
          </w:tcPr>
          <w:p w:rsidR="009C63E1" w:rsidRDefault="009C63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</w:tcPr>
          <w:p w:rsidR="009C63E1" w:rsidRDefault="009C63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</w:tcPr>
          <w:p w:rsidR="009C63E1" w:rsidRDefault="009C63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</w:tcPr>
          <w:p w:rsidR="009C63E1" w:rsidRDefault="009C63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5544C" w:rsidTr="0065544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85"/>
        </w:trPr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</w:tcPr>
          <w:p w:rsidR="009C63E1" w:rsidRDefault="009C63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</w:tcPr>
          <w:p w:rsidR="009C63E1" w:rsidRDefault="009C63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</w:tcPr>
          <w:p w:rsidR="009C63E1" w:rsidRDefault="009C63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</w:tcPr>
          <w:p w:rsidR="009C63E1" w:rsidRDefault="009C63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5" w:type="dxa"/>
            <w:tcBorders>
              <w:top w:val="nil"/>
              <w:left w:val="nil"/>
              <w:bottom w:val="nil"/>
              <w:right w:val="nil"/>
            </w:tcBorders>
          </w:tcPr>
          <w:p w:rsidR="009C63E1" w:rsidRDefault="009C63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5" w:type="dxa"/>
            <w:tcBorders>
              <w:top w:val="nil"/>
              <w:left w:val="nil"/>
              <w:bottom w:val="nil"/>
              <w:right w:val="nil"/>
            </w:tcBorders>
          </w:tcPr>
          <w:p w:rsidR="009C63E1" w:rsidRDefault="009C63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5" w:type="dxa"/>
            <w:tcBorders>
              <w:top w:val="nil"/>
              <w:left w:val="nil"/>
              <w:bottom w:val="nil"/>
              <w:right w:val="nil"/>
            </w:tcBorders>
          </w:tcPr>
          <w:p w:rsidR="009C63E1" w:rsidRDefault="009C63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</w:tcPr>
          <w:p w:rsidR="009C63E1" w:rsidRDefault="009C63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" w:type="dxa"/>
            <w:tcBorders>
              <w:top w:val="nil"/>
              <w:left w:val="nil"/>
              <w:bottom w:val="nil"/>
              <w:right w:val="nil"/>
            </w:tcBorders>
          </w:tcPr>
          <w:p w:rsidR="009C63E1" w:rsidRDefault="009C63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</w:tcPr>
          <w:p w:rsidR="009C63E1" w:rsidRDefault="009C63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5" w:type="dxa"/>
            <w:tcBorders>
              <w:top w:val="nil"/>
              <w:left w:val="nil"/>
              <w:bottom w:val="nil"/>
              <w:right w:val="nil"/>
            </w:tcBorders>
          </w:tcPr>
          <w:p w:rsidR="009C63E1" w:rsidRDefault="009C63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</w:tcPr>
          <w:p w:rsidR="009C63E1" w:rsidRDefault="009C63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</w:tcPr>
          <w:p w:rsidR="009C63E1" w:rsidRDefault="009C63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" w:type="dxa"/>
            <w:tcBorders>
              <w:top w:val="nil"/>
              <w:left w:val="nil"/>
              <w:bottom w:val="nil"/>
              <w:right w:val="nil"/>
            </w:tcBorders>
          </w:tcPr>
          <w:p w:rsidR="009C63E1" w:rsidRDefault="009C63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9C63E1" w:rsidRDefault="009C63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" w:type="dxa"/>
            <w:tcBorders>
              <w:top w:val="nil"/>
              <w:left w:val="nil"/>
              <w:bottom w:val="nil"/>
              <w:right w:val="nil"/>
            </w:tcBorders>
          </w:tcPr>
          <w:p w:rsidR="009C63E1" w:rsidRDefault="009C63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</w:tcPr>
          <w:p w:rsidR="009C63E1" w:rsidRDefault="009C63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5" w:type="dxa"/>
            <w:tcBorders>
              <w:top w:val="nil"/>
              <w:left w:val="nil"/>
              <w:bottom w:val="nil"/>
              <w:right w:val="nil"/>
            </w:tcBorders>
          </w:tcPr>
          <w:p w:rsidR="009C63E1" w:rsidRDefault="009C63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</w:tcPr>
          <w:p w:rsidR="009C63E1" w:rsidRDefault="009C63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</w:tcPr>
          <w:p w:rsidR="009C63E1" w:rsidRDefault="009C63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</w:tcPr>
          <w:p w:rsidR="009C63E1" w:rsidRDefault="009C63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5" w:type="dxa"/>
            <w:tcBorders>
              <w:top w:val="nil"/>
              <w:left w:val="nil"/>
              <w:bottom w:val="nil"/>
              <w:right w:val="nil"/>
            </w:tcBorders>
          </w:tcPr>
          <w:p w:rsidR="009C63E1" w:rsidRDefault="009C63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</w:tcPr>
          <w:p w:rsidR="009C63E1" w:rsidRDefault="009C63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</w:tcPr>
          <w:p w:rsidR="009C63E1" w:rsidRDefault="009C63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5" w:type="dxa"/>
            <w:tcBorders>
              <w:top w:val="nil"/>
              <w:left w:val="nil"/>
              <w:bottom w:val="nil"/>
              <w:right w:val="nil"/>
            </w:tcBorders>
          </w:tcPr>
          <w:p w:rsidR="009C63E1" w:rsidRDefault="009C63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" w:type="dxa"/>
            <w:tcBorders>
              <w:top w:val="nil"/>
              <w:left w:val="nil"/>
              <w:bottom w:val="nil"/>
              <w:right w:val="nil"/>
            </w:tcBorders>
          </w:tcPr>
          <w:p w:rsidR="009C63E1" w:rsidRDefault="009C63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5" w:type="dxa"/>
            <w:tcBorders>
              <w:top w:val="nil"/>
              <w:left w:val="nil"/>
              <w:bottom w:val="nil"/>
              <w:right w:val="nil"/>
            </w:tcBorders>
          </w:tcPr>
          <w:p w:rsidR="009C63E1" w:rsidRDefault="009C63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5" w:type="dxa"/>
            <w:tcBorders>
              <w:top w:val="nil"/>
              <w:left w:val="nil"/>
              <w:bottom w:val="nil"/>
              <w:right w:val="nil"/>
            </w:tcBorders>
          </w:tcPr>
          <w:p w:rsidR="009C63E1" w:rsidRDefault="009C63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</w:tcPr>
          <w:p w:rsidR="009C63E1" w:rsidRDefault="009C63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</w:tcPr>
          <w:p w:rsidR="009C63E1" w:rsidRDefault="009C63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5" w:type="dxa"/>
            <w:tcBorders>
              <w:top w:val="nil"/>
              <w:left w:val="nil"/>
              <w:bottom w:val="nil"/>
              <w:right w:val="nil"/>
            </w:tcBorders>
          </w:tcPr>
          <w:p w:rsidR="009C63E1" w:rsidRDefault="009C63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</w:tcPr>
          <w:p w:rsidR="009C63E1" w:rsidRDefault="009C63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5" w:type="dxa"/>
            <w:tcBorders>
              <w:top w:val="nil"/>
              <w:left w:val="nil"/>
              <w:bottom w:val="nil"/>
              <w:right w:val="nil"/>
            </w:tcBorders>
          </w:tcPr>
          <w:p w:rsidR="009C63E1" w:rsidRDefault="009C63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</w:tcPr>
          <w:p w:rsidR="009C63E1" w:rsidRDefault="009C63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" w:type="dxa"/>
            <w:tcBorders>
              <w:top w:val="nil"/>
              <w:left w:val="nil"/>
              <w:bottom w:val="nil"/>
              <w:right w:val="nil"/>
            </w:tcBorders>
          </w:tcPr>
          <w:p w:rsidR="009C63E1" w:rsidRDefault="009C63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</w:tcPr>
          <w:p w:rsidR="009C63E1" w:rsidRDefault="009C63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</w:tcPr>
          <w:p w:rsidR="009C63E1" w:rsidRDefault="009C63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</w:tcPr>
          <w:p w:rsidR="009C63E1" w:rsidRDefault="009C63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</w:tcPr>
          <w:p w:rsidR="009C63E1" w:rsidRDefault="009C63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9C63E1" w:rsidRDefault="009C63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" w:type="dxa"/>
            <w:tcBorders>
              <w:top w:val="nil"/>
              <w:left w:val="nil"/>
              <w:bottom w:val="nil"/>
              <w:right w:val="nil"/>
            </w:tcBorders>
          </w:tcPr>
          <w:p w:rsidR="009C63E1" w:rsidRDefault="009C63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</w:tcPr>
          <w:p w:rsidR="009C63E1" w:rsidRDefault="009C63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0" w:type="dxa"/>
            <w:tcBorders>
              <w:top w:val="nil"/>
              <w:left w:val="nil"/>
              <w:bottom w:val="nil"/>
              <w:right w:val="nil"/>
            </w:tcBorders>
          </w:tcPr>
          <w:p w:rsidR="009C63E1" w:rsidRDefault="009C63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</w:tcPr>
          <w:p w:rsidR="009C63E1" w:rsidRDefault="009C63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</w:tcPr>
          <w:p w:rsidR="009C63E1" w:rsidRDefault="009C63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</w:tcPr>
          <w:p w:rsidR="009C63E1" w:rsidRDefault="009C63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</w:tcPr>
          <w:p w:rsidR="009C63E1" w:rsidRDefault="009C63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" w:type="dxa"/>
            <w:tcBorders>
              <w:top w:val="nil"/>
              <w:left w:val="nil"/>
              <w:bottom w:val="nil"/>
              <w:right w:val="nil"/>
            </w:tcBorders>
          </w:tcPr>
          <w:p w:rsidR="009C63E1" w:rsidRDefault="009C63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55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C63E1" w:rsidRDefault="009C63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Таблица 1</w:t>
            </w:r>
          </w:p>
        </w:tc>
      </w:tr>
      <w:tr w:rsidR="009C63E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05"/>
        </w:trPr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</w:tcPr>
          <w:p w:rsidR="009C63E1" w:rsidRDefault="009C63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</w:tcPr>
          <w:p w:rsidR="009C63E1" w:rsidRDefault="009C63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</w:tcPr>
          <w:p w:rsidR="009C63E1" w:rsidRDefault="009C63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</w:tcPr>
          <w:p w:rsidR="009C63E1" w:rsidRDefault="009C63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5" w:type="dxa"/>
            <w:tcBorders>
              <w:top w:val="nil"/>
              <w:left w:val="nil"/>
              <w:bottom w:val="nil"/>
              <w:right w:val="nil"/>
            </w:tcBorders>
          </w:tcPr>
          <w:p w:rsidR="009C63E1" w:rsidRDefault="009C63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5" w:type="dxa"/>
            <w:tcBorders>
              <w:top w:val="nil"/>
              <w:left w:val="nil"/>
              <w:bottom w:val="nil"/>
              <w:right w:val="nil"/>
            </w:tcBorders>
          </w:tcPr>
          <w:p w:rsidR="009C63E1" w:rsidRDefault="009C63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5" w:type="dxa"/>
            <w:tcBorders>
              <w:top w:val="nil"/>
              <w:left w:val="nil"/>
              <w:bottom w:val="nil"/>
              <w:right w:val="nil"/>
            </w:tcBorders>
          </w:tcPr>
          <w:p w:rsidR="009C63E1" w:rsidRDefault="009C63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</w:tcPr>
          <w:p w:rsidR="009C63E1" w:rsidRDefault="009C63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" w:type="dxa"/>
            <w:tcBorders>
              <w:top w:val="nil"/>
              <w:left w:val="nil"/>
              <w:bottom w:val="nil"/>
              <w:right w:val="nil"/>
            </w:tcBorders>
          </w:tcPr>
          <w:p w:rsidR="009C63E1" w:rsidRDefault="009C63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</w:tcPr>
          <w:p w:rsidR="009C63E1" w:rsidRDefault="009C63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5" w:type="dxa"/>
            <w:tcBorders>
              <w:top w:val="nil"/>
              <w:left w:val="nil"/>
              <w:bottom w:val="nil"/>
              <w:right w:val="nil"/>
            </w:tcBorders>
          </w:tcPr>
          <w:p w:rsidR="009C63E1" w:rsidRDefault="009C63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</w:tcPr>
          <w:p w:rsidR="009C63E1" w:rsidRDefault="009C63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</w:tcPr>
          <w:p w:rsidR="009C63E1" w:rsidRDefault="009C63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" w:type="dxa"/>
            <w:tcBorders>
              <w:top w:val="nil"/>
              <w:left w:val="nil"/>
              <w:bottom w:val="nil"/>
              <w:right w:val="nil"/>
            </w:tcBorders>
          </w:tcPr>
          <w:p w:rsidR="009C63E1" w:rsidRDefault="009C63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9C63E1" w:rsidRDefault="009C63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" w:type="dxa"/>
            <w:tcBorders>
              <w:top w:val="nil"/>
              <w:left w:val="nil"/>
              <w:bottom w:val="nil"/>
              <w:right w:val="nil"/>
            </w:tcBorders>
          </w:tcPr>
          <w:p w:rsidR="009C63E1" w:rsidRDefault="009C63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</w:tcPr>
          <w:p w:rsidR="009C63E1" w:rsidRDefault="009C63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5" w:type="dxa"/>
            <w:tcBorders>
              <w:top w:val="nil"/>
              <w:left w:val="nil"/>
              <w:bottom w:val="nil"/>
              <w:right w:val="nil"/>
            </w:tcBorders>
          </w:tcPr>
          <w:p w:rsidR="009C63E1" w:rsidRDefault="009C63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</w:tcPr>
          <w:p w:rsidR="009C63E1" w:rsidRDefault="009C63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</w:tcPr>
          <w:p w:rsidR="009C63E1" w:rsidRDefault="009C63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</w:tcPr>
          <w:p w:rsidR="009C63E1" w:rsidRDefault="009C63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5" w:type="dxa"/>
            <w:tcBorders>
              <w:top w:val="nil"/>
              <w:left w:val="nil"/>
              <w:bottom w:val="nil"/>
              <w:right w:val="nil"/>
            </w:tcBorders>
          </w:tcPr>
          <w:p w:rsidR="009C63E1" w:rsidRDefault="009C63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</w:tcPr>
          <w:p w:rsidR="009C63E1" w:rsidRDefault="009C63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</w:tcPr>
          <w:p w:rsidR="009C63E1" w:rsidRDefault="009C63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5" w:type="dxa"/>
            <w:tcBorders>
              <w:top w:val="nil"/>
              <w:left w:val="nil"/>
              <w:bottom w:val="nil"/>
              <w:right w:val="nil"/>
            </w:tcBorders>
          </w:tcPr>
          <w:p w:rsidR="009C63E1" w:rsidRDefault="009C63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" w:type="dxa"/>
            <w:tcBorders>
              <w:top w:val="nil"/>
              <w:left w:val="nil"/>
              <w:bottom w:val="nil"/>
              <w:right w:val="nil"/>
            </w:tcBorders>
          </w:tcPr>
          <w:p w:rsidR="009C63E1" w:rsidRDefault="009C63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5" w:type="dxa"/>
            <w:tcBorders>
              <w:top w:val="nil"/>
              <w:left w:val="nil"/>
              <w:bottom w:val="nil"/>
              <w:right w:val="nil"/>
            </w:tcBorders>
          </w:tcPr>
          <w:p w:rsidR="009C63E1" w:rsidRDefault="009C63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5" w:type="dxa"/>
            <w:tcBorders>
              <w:top w:val="nil"/>
              <w:left w:val="nil"/>
              <w:bottom w:val="nil"/>
              <w:right w:val="nil"/>
            </w:tcBorders>
          </w:tcPr>
          <w:p w:rsidR="009C63E1" w:rsidRDefault="009C63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</w:tcPr>
          <w:p w:rsidR="009C63E1" w:rsidRDefault="009C63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</w:tcPr>
          <w:p w:rsidR="009C63E1" w:rsidRDefault="009C63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5" w:type="dxa"/>
            <w:tcBorders>
              <w:top w:val="nil"/>
              <w:left w:val="nil"/>
              <w:bottom w:val="nil"/>
              <w:right w:val="nil"/>
            </w:tcBorders>
          </w:tcPr>
          <w:p w:rsidR="009C63E1" w:rsidRDefault="009C63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</w:tcPr>
          <w:p w:rsidR="009C63E1" w:rsidRDefault="009C63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5" w:type="dxa"/>
            <w:tcBorders>
              <w:top w:val="nil"/>
              <w:left w:val="nil"/>
              <w:bottom w:val="nil"/>
              <w:right w:val="nil"/>
            </w:tcBorders>
          </w:tcPr>
          <w:p w:rsidR="009C63E1" w:rsidRDefault="009C63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</w:tcPr>
          <w:p w:rsidR="009C63E1" w:rsidRDefault="009C63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" w:type="dxa"/>
            <w:tcBorders>
              <w:top w:val="nil"/>
              <w:left w:val="nil"/>
              <w:bottom w:val="nil"/>
              <w:right w:val="nil"/>
            </w:tcBorders>
          </w:tcPr>
          <w:p w:rsidR="009C63E1" w:rsidRDefault="009C63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</w:tcPr>
          <w:p w:rsidR="009C63E1" w:rsidRDefault="009C63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</w:tcPr>
          <w:p w:rsidR="009C63E1" w:rsidRDefault="009C63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</w:tcPr>
          <w:p w:rsidR="009C63E1" w:rsidRDefault="009C63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</w:tcPr>
          <w:p w:rsidR="009C63E1" w:rsidRDefault="009C63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9C63E1" w:rsidRDefault="009C63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" w:type="dxa"/>
            <w:tcBorders>
              <w:top w:val="nil"/>
              <w:left w:val="nil"/>
              <w:bottom w:val="nil"/>
              <w:right w:val="nil"/>
            </w:tcBorders>
          </w:tcPr>
          <w:p w:rsidR="009C63E1" w:rsidRDefault="009C63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</w:tcPr>
          <w:p w:rsidR="009C63E1" w:rsidRDefault="009C63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0" w:type="dxa"/>
            <w:tcBorders>
              <w:top w:val="nil"/>
              <w:left w:val="nil"/>
              <w:bottom w:val="nil"/>
              <w:right w:val="nil"/>
            </w:tcBorders>
          </w:tcPr>
          <w:p w:rsidR="009C63E1" w:rsidRDefault="009C63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</w:tcPr>
          <w:p w:rsidR="009C63E1" w:rsidRDefault="009C63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</w:tcPr>
          <w:p w:rsidR="009C63E1" w:rsidRDefault="009C63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</w:tcPr>
          <w:p w:rsidR="009C63E1" w:rsidRDefault="009C63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</w:tcPr>
          <w:p w:rsidR="009C63E1" w:rsidRDefault="009C63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" w:type="dxa"/>
            <w:tcBorders>
              <w:top w:val="nil"/>
              <w:left w:val="nil"/>
              <w:bottom w:val="nil"/>
              <w:right w:val="nil"/>
            </w:tcBorders>
          </w:tcPr>
          <w:p w:rsidR="009C63E1" w:rsidRDefault="009C63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" w:type="dxa"/>
            <w:tcBorders>
              <w:top w:val="nil"/>
              <w:left w:val="nil"/>
              <w:bottom w:val="nil"/>
              <w:right w:val="nil"/>
            </w:tcBorders>
          </w:tcPr>
          <w:p w:rsidR="009C63E1" w:rsidRDefault="009C63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</w:tcPr>
          <w:p w:rsidR="009C63E1" w:rsidRDefault="009C63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5" w:type="dxa"/>
            <w:tcBorders>
              <w:top w:val="nil"/>
              <w:left w:val="nil"/>
              <w:bottom w:val="nil"/>
              <w:right w:val="nil"/>
            </w:tcBorders>
          </w:tcPr>
          <w:p w:rsidR="009C63E1" w:rsidRDefault="009C63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</w:tcPr>
          <w:p w:rsidR="009C63E1" w:rsidRDefault="009C63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</w:tcPr>
          <w:p w:rsidR="009C63E1" w:rsidRDefault="009C63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</w:tcPr>
          <w:p w:rsidR="009C63E1" w:rsidRDefault="009C63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5544C" w:rsidTr="0065544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975"/>
        </w:trPr>
        <w:tc>
          <w:tcPr>
            <w:tcW w:w="2610" w:type="dxa"/>
            <w:gridSpan w:val="3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center"/>
          </w:tcPr>
          <w:p w:rsidR="009C63E1" w:rsidRDefault="009C63E1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3165" w:type="dxa"/>
            <w:gridSpan w:val="13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9C63E1" w:rsidRDefault="009C63E1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Количество рабочих мест и численность работников, занятых на этих рабочих местах</w:t>
            </w:r>
          </w:p>
        </w:tc>
        <w:tc>
          <w:tcPr>
            <w:tcW w:w="9705" w:type="dxa"/>
            <w:gridSpan w:val="38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9C63E1" w:rsidRDefault="009C63E1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Количество рабочих мест и численность занятых на них работников по классам (подклассам) условий труда из числа рабочих мест, указанных в графе 3 (единиц)</w:t>
            </w:r>
          </w:p>
        </w:tc>
      </w:tr>
      <w:tr w:rsidR="0065544C" w:rsidTr="0065544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660"/>
        </w:trPr>
        <w:tc>
          <w:tcPr>
            <w:tcW w:w="2610" w:type="dxa"/>
            <w:gridSpan w:val="3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9C63E1" w:rsidRDefault="009C63E1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Наименование</w:t>
            </w:r>
          </w:p>
        </w:tc>
        <w:tc>
          <w:tcPr>
            <w:tcW w:w="1275" w:type="dxa"/>
            <w:gridSpan w:val="4"/>
            <w:tcBorders>
              <w:top w:val="nil"/>
              <w:left w:val="nil"/>
              <w:bottom w:val="nil"/>
              <w:right w:val="single" w:sz="6" w:space="0" w:color="000000"/>
            </w:tcBorders>
            <w:vAlign w:val="bottom"/>
          </w:tcPr>
          <w:p w:rsidR="009C63E1" w:rsidRDefault="009C63E1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всего</w:t>
            </w:r>
          </w:p>
        </w:tc>
        <w:tc>
          <w:tcPr>
            <w:tcW w:w="1890" w:type="dxa"/>
            <w:gridSpan w:val="9"/>
            <w:tcBorders>
              <w:top w:val="nil"/>
              <w:left w:val="nil"/>
              <w:bottom w:val="nil"/>
              <w:right w:val="single" w:sz="6" w:space="0" w:color="000000"/>
            </w:tcBorders>
            <w:vAlign w:val="bottom"/>
          </w:tcPr>
          <w:p w:rsidR="009C63E1" w:rsidRDefault="009C63E1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в том числе на которых проведена </w:t>
            </w:r>
          </w:p>
        </w:tc>
        <w:tc>
          <w:tcPr>
            <w:tcW w:w="1260" w:type="dxa"/>
            <w:gridSpan w:val="6"/>
            <w:tcBorders>
              <w:top w:val="nil"/>
              <w:left w:val="nil"/>
              <w:bottom w:val="nil"/>
              <w:right w:val="single" w:sz="6" w:space="0" w:color="000000"/>
            </w:tcBorders>
            <w:vAlign w:val="bottom"/>
          </w:tcPr>
          <w:p w:rsidR="009C63E1" w:rsidRDefault="009C63E1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Класс 1</w:t>
            </w:r>
          </w:p>
        </w:tc>
        <w:tc>
          <w:tcPr>
            <w:tcW w:w="1665" w:type="dxa"/>
            <w:gridSpan w:val="6"/>
            <w:tcBorders>
              <w:top w:val="nil"/>
              <w:left w:val="nil"/>
              <w:bottom w:val="nil"/>
              <w:right w:val="single" w:sz="6" w:space="0" w:color="000000"/>
            </w:tcBorders>
            <w:vAlign w:val="bottom"/>
          </w:tcPr>
          <w:p w:rsidR="009C63E1" w:rsidRDefault="009C63E1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Класс 2</w:t>
            </w:r>
          </w:p>
        </w:tc>
        <w:tc>
          <w:tcPr>
            <w:tcW w:w="5310" w:type="dxa"/>
            <w:gridSpan w:val="2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bottom"/>
          </w:tcPr>
          <w:p w:rsidR="009C63E1" w:rsidRDefault="009C63E1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Класс 3</w:t>
            </w:r>
          </w:p>
        </w:tc>
        <w:tc>
          <w:tcPr>
            <w:tcW w:w="1470" w:type="dxa"/>
            <w:gridSpan w:val="4"/>
            <w:tcBorders>
              <w:top w:val="nil"/>
              <w:left w:val="nil"/>
              <w:bottom w:val="nil"/>
              <w:right w:val="single" w:sz="6" w:space="0" w:color="000000"/>
            </w:tcBorders>
            <w:vAlign w:val="bottom"/>
          </w:tcPr>
          <w:p w:rsidR="009C63E1" w:rsidRDefault="009C63E1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Класс 4</w:t>
            </w:r>
          </w:p>
        </w:tc>
      </w:tr>
      <w:tr w:rsidR="0065544C" w:rsidTr="0065544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480"/>
        </w:trPr>
        <w:tc>
          <w:tcPr>
            <w:tcW w:w="2610" w:type="dxa"/>
            <w:gridSpan w:val="3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C63E1" w:rsidRDefault="009C63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gridSpan w:val="4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9C63E1" w:rsidRDefault="009C63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890" w:type="dxa"/>
            <w:gridSpan w:val="9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:rsidR="009C63E1" w:rsidRDefault="009C63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специальная оценка условий труда</w:t>
            </w:r>
          </w:p>
        </w:tc>
        <w:tc>
          <w:tcPr>
            <w:tcW w:w="1260" w:type="dxa"/>
            <w:gridSpan w:val="6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9C63E1" w:rsidRDefault="009C63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665" w:type="dxa"/>
            <w:gridSpan w:val="6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9C63E1" w:rsidRDefault="009C63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440" w:type="dxa"/>
            <w:gridSpan w:val="7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9C63E1" w:rsidRDefault="009C63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3.1</w:t>
            </w:r>
          </w:p>
        </w:tc>
        <w:tc>
          <w:tcPr>
            <w:tcW w:w="1260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9C63E1" w:rsidRDefault="009C63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3.2</w:t>
            </w:r>
          </w:p>
        </w:tc>
        <w:tc>
          <w:tcPr>
            <w:tcW w:w="1305" w:type="dxa"/>
            <w:gridSpan w:val="5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9C63E1" w:rsidRDefault="009C63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3.3</w:t>
            </w:r>
          </w:p>
        </w:tc>
        <w:tc>
          <w:tcPr>
            <w:tcW w:w="1305" w:type="dxa"/>
            <w:gridSpan w:val="7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9C63E1" w:rsidRDefault="009C63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3.4</w:t>
            </w:r>
          </w:p>
        </w:tc>
        <w:tc>
          <w:tcPr>
            <w:tcW w:w="1470" w:type="dxa"/>
            <w:gridSpan w:val="4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9C63E1" w:rsidRDefault="009C63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  <w:tr w:rsidR="0065544C" w:rsidTr="0065544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15"/>
        </w:trPr>
        <w:tc>
          <w:tcPr>
            <w:tcW w:w="2610" w:type="dxa"/>
            <w:gridSpan w:val="3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C63E1" w:rsidRDefault="009C63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1275" w:type="dxa"/>
            <w:gridSpan w:val="4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9C63E1" w:rsidRDefault="009C63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1890" w:type="dxa"/>
            <w:gridSpan w:val="9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9C63E1" w:rsidRDefault="009C63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1260" w:type="dxa"/>
            <w:gridSpan w:val="6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9C63E1" w:rsidRDefault="009C63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1665" w:type="dxa"/>
            <w:gridSpan w:val="6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9C63E1" w:rsidRDefault="009C63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1440" w:type="dxa"/>
            <w:gridSpan w:val="7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9C63E1" w:rsidRDefault="009C63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6</w:t>
            </w:r>
          </w:p>
        </w:tc>
        <w:tc>
          <w:tcPr>
            <w:tcW w:w="1260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9C63E1" w:rsidRDefault="009C63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7</w:t>
            </w:r>
          </w:p>
        </w:tc>
        <w:tc>
          <w:tcPr>
            <w:tcW w:w="1305" w:type="dxa"/>
            <w:gridSpan w:val="5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9C63E1" w:rsidRDefault="009C63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8</w:t>
            </w:r>
          </w:p>
        </w:tc>
        <w:tc>
          <w:tcPr>
            <w:tcW w:w="1305" w:type="dxa"/>
            <w:gridSpan w:val="7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9C63E1" w:rsidRDefault="009C63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9</w:t>
            </w:r>
          </w:p>
        </w:tc>
        <w:tc>
          <w:tcPr>
            <w:tcW w:w="1470" w:type="dxa"/>
            <w:gridSpan w:val="4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9C63E1" w:rsidRDefault="009C63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10</w:t>
            </w:r>
          </w:p>
        </w:tc>
      </w:tr>
      <w:tr w:rsidR="0065544C" w:rsidTr="0065544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435"/>
        </w:trPr>
        <w:tc>
          <w:tcPr>
            <w:tcW w:w="2610" w:type="dxa"/>
            <w:gridSpan w:val="3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C63E1" w:rsidRDefault="009C63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Рабочие места (ед.)</w:t>
            </w:r>
          </w:p>
        </w:tc>
        <w:tc>
          <w:tcPr>
            <w:tcW w:w="1275" w:type="dxa"/>
            <w:gridSpan w:val="4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9C63E1" w:rsidRDefault="009C63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26</w:t>
            </w:r>
          </w:p>
        </w:tc>
        <w:tc>
          <w:tcPr>
            <w:tcW w:w="1890" w:type="dxa"/>
            <w:gridSpan w:val="9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9C63E1" w:rsidRDefault="009C63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26</w:t>
            </w:r>
          </w:p>
        </w:tc>
        <w:tc>
          <w:tcPr>
            <w:tcW w:w="1260" w:type="dxa"/>
            <w:gridSpan w:val="6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9C63E1" w:rsidRDefault="009C63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1665" w:type="dxa"/>
            <w:gridSpan w:val="6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9C63E1" w:rsidRDefault="009C63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23</w:t>
            </w:r>
          </w:p>
        </w:tc>
        <w:tc>
          <w:tcPr>
            <w:tcW w:w="1440" w:type="dxa"/>
            <w:gridSpan w:val="7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9C63E1" w:rsidRDefault="009C63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1260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9C63E1" w:rsidRDefault="009C63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1305" w:type="dxa"/>
            <w:gridSpan w:val="5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9C63E1" w:rsidRDefault="009C63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1305" w:type="dxa"/>
            <w:gridSpan w:val="7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9C63E1" w:rsidRDefault="009C63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1470" w:type="dxa"/>
            <w:gridSpan w:val="4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9C63E1" w:rsidRDefault="009C63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0</w:t>
            </w:r>
          </w:p>
        </w:tc>
      </w:tr>
      <w:tr w:rsidR="0065544C" w:rsidTr="0065544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435"/>
        </w:trPr>
        <w:tc>
          <w:tcPr>
            <w:tcW w:w="2610" w:type="dxa"/>
            <w:gridSpan w:val="3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C63E1" w:rsidRDefault="009C63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Работники, занятые на рабочих местах (чел.)</w:t>
            </w:r>
          </w:p>
        </w:tc>
        <w:tc>
          <w:tcPr>
            <w:tcW w:w="1275" w:type="dxa"/>
            <w:gridSpan w:val="4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9C63E1" w:rsidRDefault="009C63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32</w:t>
            </w:r>
          </w:p>
        </w:tc>
        <w:tc>
          <w:tcPr>
            <w:tcW w:w="1890" w:type="dxa"/>
            <w:gridSpan w:val="9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9C63E1" w:rsidRDefault="009C63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32</w:t>
            </w:r>
          </w:p>
        </w:tc>
        <w:tc>
          <w:tcPr>
            <w:tcW w:w="1260" w:type="dxa"/>
            <w:gridSpan w:val="6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9C63E1" w:rsidRDefault="009C63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1665" w:type="dxa"/>
            <w:gridSpan w:val="6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9C63E1" w:rsidRDefault="009C63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23</w:t>
            </w:r>
          </w:p>
        </w:tc>
        <w:tc>
          <w:tcPr>
            <w:tcW w:w="1440" w:type="dxa"/>
            <w:gridSpan w:val="7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9C63E1" w:rsidRDefault="009C63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8</w:t>
            </w:r>
          </w:p>
        </w:tc>
        <w:tc>
          <w:tcPr>
            <w:tcW w:w="1260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9C63E1" w:rsidRDefault="009C63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1305" w:type="dxa"/>
            <w:gridSpan w:val="5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9C63E1" w:rsidRDefault="009C63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1305" w:type="dxa"/>
            <w:gridSpan w:val="7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9C63E1" w:rsidRDefault="009C63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1470" w:type="dxa"/>
            <w:gridSpan w:val="4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9C63E1" w:rsidRDefault="009C63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0</w:t>
            </w:r>
          </w:p>
        </w:tc>
      </w:tr>
      <w:tr w:rsidR="0065544C" w:rsidTr="0065544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435"/>
        </w:trPr>
        <w:tc>
          <w:tcPr>
            <w:tcW w:w="2610" w:type="dxa"/>
            <w:gridSpan w:val="3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C63E1" w:rsidRDefault="009C63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из них женщин</w:t>
            </w:r>
          </w:p>
        </w:tc>
        <w:tc>
          <w:tcPr>
            <w:tcW w:w="1275" w:type="dxa"/>
            <w:gridSpan w:val="4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9C63E1" w:rsidRDefault="009C63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18</w:t>
            </w:r>
          </w:p>
        </w:tc>
        <w:tc>
          <w:tcPr>
            <w:tcW w:w="1890" w:type="dxa"/>
            <w:gridSpan w:val="9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9C63E1" w:rsidRDefault="009C63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18</w:t>
            </w:r>
          </w:p>
        </w:tc>
        <w:tc>
          <w:tcPr>
            <w:tcW w:w="1260" w:type="dxa"/>
            <w:gridSpan w:val="6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9C63E1" w:rsidRDefault="009C63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1665" w:type="dxa"/>
            <w:gridSpan w:val="6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9C63E1" w:rsidRDefault="009C63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18</w:t>
            </w:r>
          </w:p>
        </w:tc>
        <w:tc>
          <w:tcPr>
            <w:tcW w:w="1440" w:type="dxa"/>
            <w:gridSpan w:val="7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9C63E1" w:rsidRDefault="009C63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1260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9C63E1" w:rsidRDefault="009C63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1305" w:type="dxa"/>
            <w:gridSpan w:val="5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9C63E1" w:rsidRDefault="009C63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1305" w:type="dxa"/>
            <w:gridSpan w:val="7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9C63E1" w:rsidRDefault="009C63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1470" w:type="dxa"/>
            <w:gridSpan w:val="4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9C63E1" w:rsidRDefault="009C63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0</w:t>
            </w:r>
          </w:p>
        </w:tc>
      </w:tr>
      <w:tr w:rsidR="0065544C" w:rsidTr="0065544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420"/>
        </w:trPr>
        <w:tc>
          <w:tcPr>
            <w:tcW w:w="2610" w:type="dxa"/>
            <w:gridSpan w:val="3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C63E1" w:rsidRDefault="009C63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из них лиц в возрасте до 18 лет</w:t>
            </w:r>
          </w:p>
        </w:tc>
        <w:tc>
          <w:tcPr>
            <w:tcW w:w="1275" w:type="dxa"/>
            <w:gridSpan w:val="4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9C63E1" w:rsidRDefault="009C63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1890" w:type="dxa"/>
            <w:gridSpan w:val="9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9C63E1" w:rsidRDefault="009C63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1260" w:type="dxa"/>
            <w:gridSpan w:val="6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9C63E1" w:rsidRDefault="009C63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1665" w:type="dxa"/>
            <w:gridSpan w:val="6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9C63E1" w:rsidRDefault="009C63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1440" w:type="dxa"/>
            <w:gridSpan w:val="7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9C63E1" w:rsidRDefault="009C63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1260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9C63E1" w:rsidRDefault="009C63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1305" w:type="dxa"/>
            <w:gridSpan w:val="5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9C63E1" w:rsidRDefault="009C63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1305" w:type="dxa"/>
            <w:gridSpan w:val="7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9C63E1" w:rsidRDefault="009C63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1470" w:type="dxa"/>
            <w:gridSpan w:val="4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9C63E1" w:rsidRDefault="009C63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0</w:t>
            </w:r>
          </w:p>
        </w:tc>
      </w:tr>
      <w:tr w:rsidR="0065544C" w:rsidTr="0065544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435"/>
        </w:trPr>
        <w:tc>
          <w:tcPr>
            <w:tcW w:w="2610" w:type="dxa"/>
            <w:gridSpan w:val="3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C63E1" w:rsidRDefault="009C63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из них инвалидов</w:t>
            </w:r>
          </w:p>
        </w:tc>
        <w:tc>
          <w:tcPr>
            <w:tcW w:w="1275" w:type="dxa"/>
            <w:gridSpan w:val="4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9C63E1" w:rsidRDefault="009C63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1890" w:type="dxa"/>
            <w:gridSpan w:val="9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9C63E1" w:rsidRDefault="009C63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1260" w:type="dxa"/>
            <w:gridSpan w:val="6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9C63E1" w:rsidRDefault="009C63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1665" w:type="dxa"/>
            <w:gridSpan w:val="6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9C63E1" w:rsidRDefault="009C63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1440" w:type="dxa"/>
            <w:gridSpan w:val="7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9C63E1" w:rsidRDefault="009C63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1260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9C63E1" w:rsidRDefault="009C63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1305" w:type="dxa"/>
            <w:gridSpan w:val="5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9C63E1" w:rsidRDefault="009C63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1305" w:type="dxa"/>
            <w:gridSpan w:val="7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9C63E1" w:rsidRDefault="009C63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1470" w:type="dxa"/>
            <w:gridSpan w:val="4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9C63E1" w:rsidRDefault="009C63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0</w:t>
            </w:r>
          </w:p>
        </w:tc>
      </w:tr>
      <w:tr w:rsidR="0065544C" w:rsidTr="0065544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420"/>
        </w:trPr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</w:tcPr>
          <w:p w:rsidR="009C63E1" w:rsidRDefault="009C63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</w:tcPr>
          <w:p w:rsidR="009C63E1" w:rsidRDefault="009C63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</w:tcPr>
          <w:p w:rsidR="009C63E1" w:rsidRDefault="009C63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</w:tcPr>
          <w:p w:rsidR="009C63E1" w:rsidRDefault="009C63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5" w:type="dxa"/>
            <w:tcBorders>
              <w:top w:val="nil"/>
              <w:left w:val="nil"/>
              <w:bottom w:val="nil"/>
              <w:right w:val="nil"/>
            </w:tcBorders>
          </w:tcPr>
          <w:p w:rsidR="009C63E1" w:rsidRDefault="009C63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5" w:type="dxa"/>
            <w:tcBorders>
              <w:top w:val="nil"/>
              <w:left w:val="nil"/>
              <w:bottom w:val="nil"/>
              <w:right w:val="nil"/>
            </w:tcBorders>
          </w:tcPr>
          <w:p w:rsidR="009C63E1" w:rsidRDefault="009C63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5" w:type="dxa"/>
            <w:tcBorders>
              <w:top w:val="nil"/>
              <w:left w:val="nil"/>
              <w:bottom w:val="nil"/>
              <w:right w:val="nil"/>
            </w:tcBorders>
          </w:tcPr>
          <w:p w:rsidR="009C63E1" w:rsidRDefault="009C63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</w:tcPr>
          <w:p w:rsidR="009C63E1" w:rsidRDefault="009C63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" w:type="dxa"/>
            <w:tcBorders>
              <w:top w:val="nil"/>
              <w:left w:val="nil"/>
              <w:bottom w:val="nil"/>
              <w:right w:val="nil"/>
            </w:tcBorders>
          </w:tcPr>
          <w:p w:rsidR="009C63E1" w:rsidRDefault="009C63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</w:tcPr>
          <w:p w:rsidR="009C63E1" w:rsidRDefault="009C63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5" w:type="dxa"/>
            <w:tcBorders>
              <w:top w:val="nil"/>
              <w:left w:val="nil"/>
              <w:bottom w:val="nil"/>
              <w:right w:val="nil"/>
            </w:tcBorders>
          </w:tcPr>
          <w:p w:rsidR="009C63E1" w:rsidRDefault="009C63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</w:tcPr>
          <w:p w:rsidR="009C63E1" w:rsidRDefault="009C63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</w:tcPr>
          <w:p w:rsidR="009C63E1" w:rsidRDefault="009C63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" w:type="dxa"/>
            <w:tcBorders>
              <w:top w:val="nil"/>
              <w:left w:val="nil"/>
              <w:bottom w:val="nil"/>
              <w:right w:val="nil"/>
            </w:tcBorders>
          </w:tcPr>
          <w:p w:rsidR="009C63E1" w:rsidRDefault="009C63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9C63E1" w:rsidRDefault="009C63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" w:type="dxa"/>
            <w:tcBorders>
              <w:top w:val="nil"/>
              <w:left w:val="nil"/>
              <w:bottom w:val="nil"/>
              <w:right w:val="nil"/>
            </w:tcBorders>
          </w:tcPr>
          <w:p w:rsidR="009C63E1" w:rsidRDefault="009C63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</w:tcPr>
          <w:p w:rsidR="009C63E1" w:rsidRDefault="009C63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5" w:type="dxa"/>
            <w:tcBorders>
              <w:top w:val="nil"/>
              <w:left w:val="nil"/>
              <w:bottom w:val="nil"/>
              <w:right w:val="nil"/>
            </w:tcBorders>
          </w:tcPr>
          <w:p w:rsidR="009C63E1" w:rsidRDefault="009C63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</w:tcPr>
          <w:p w:rsidR="009C63E1" w:rsidRDefault="009C63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</w:tcPr>
          <w:p w:rsidR="009C63E1" w:rsidRDefault="009C63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</w:tcPr>
          <w:p w:rsidR="009C63E1" w:rsidRDefault="009C63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5" w:type="dxa"/>
            <w:tcBorders>
              <w:top w:val="nil"/>
              <w:left w:val="nil"/>
              <w:bottom w:val="nil"/>
              <w:right w:val="nil"/>
            </w:tcBorders>
          </w:tcPr>
          <w:p w:rsidR="009C63E1" w:rsidRDefault="009C63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</w:tcPr>
          <w:p w:rsidR="009C63E1" w:rsidRDefault="009C63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</w:tcPr>
          <w:p w:rsidR="009C63E1" w:rsidRDefault="009C63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5" w:type="dxa"/>
            <w:tcBorders>
              <w:top w:val="nil"/>
              <w:left w:val="nil"/>
              <w:bottom w:val="nil"/>
              <w:right w:val="nil"/>
            </w:tcBorders>
          </w:tcPr>
          <w:p w:rsidR="009C63E1" w:rsidRDefault="009C63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" w:type="dxa"/>
            <w:tcBorders>
              <w:top w:val="nil"/>
              <w:left w:val="nil"/>
              <w:bottom w:val="nil"/>
              <w:right w:val="nil"/>
            </w:tcBorders>
          </w:tcPr>
          <w:p w:rsidR="009C63E1" w:rsidRDefault="009C63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5" w:type="dxa"/>
            <w:tcBorders>
              <w:top w:val="nil"/>
              <w:left w:val="nil"/>
              <w:bottom w:val="nil"/>
              <w:right w:val="nil"/>
            </w:tcBorders>
          </w:tcPr>
          <w:p w:rsidR="009C63E1" w:rsidRDefault="009C63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5" w:type="dxa"/>
            <w:tcBorders>
              <w:top w:val="nil"/>
              <w:left w:val="nil"/>
              <w:bottom w:val="nil"/>
              <w:right w:val="nil"/>
            </w:tcBorders>
          </w:tcPr>
          <w:p w:rsidR="009C63E1" w:rsidRDefault="009C63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</w:tcPr>
          <w:p w:rsidR="009C63E1" w:rsidRDefault="009C63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</w:tcPr>
          <w:p w:rsidR="009C63E1" w:rsidRDefault="009C63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5" w:type="dxa"/>
            <w:tcBorders>
              <w:top w:val="nil"/>
              <w:left w:val="nil"/>
              <w:bottom w:val="nil"/>
              <w:right w:val="nil"/>
            </w:tcBorders>
          </w:tcPr>
          <w:p w:rsidR="009C63E1" w:rsidRDefault="009C63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</w:tcPr>
          <w:p w:rsidR="009C63E1" w:rsidRDefault="009C63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5" w:type="dxa"/>
            <w:tcBorders>
              <w:top w:val="nil"/>
              <w:left w:val="nil"/>
              <w:bottom w:val="nil"/>
              <w:right w:val="nil"/>
            </w:tcBorders>
          </w:tcPr>
          <w:p w:rsidR="009C63E1" w:rsidRDefault="009C63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</w:tcPr>
          <w:p w:rsidR="009C63E1" w:rsidRDefault="009C63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" w:type="dxa"/>
            <w:tcBorders>
              <w:top w:val="nil"/>
              <w:left w:val="nil"/>
              <w:bottom w:val="nil"/>
              <w:right w:val="nil"/>
            </w:tcBorders>
          </w:tcPr>
          <w:p w:rsidR="009C63E1" w:rsidRDefault="009C63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</w:tcPr>
          <w:p w:rsidR="009C63E1" w:rsidRDefault="009C63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</w:tcPr>
          <w:p w:rsidR="009C63E1" w:rsidRDefault="009C63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</w:tcPr>
          <w:p w:rsidR="009C63E1" w:rsidRDefault="009C63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</w:tcPr>
          <w:p w:rsidR="009C63E1" w:rsidRDefault="009C63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9C63E1" w:rsidRDefault="009C63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" w:type="dxa"/>
            <w:tcBorders>
              <w:top w:val="nil"/>
              <w:left w:val="nil"/>
              <w:bottom w:val="nil"/>
              <w:right w:val="nil"/>
            </w:tcBorders>
          </w:tcPr>
          <w:p w:rsidR="009C63E1" w:rsidRDefault="009C63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</w:tcPr>
          <w:p w:rsidR="009C63E1" w:rsidRDefault="009C63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0" w:type="dxa"/>
            <w:tcBorders>
              <w:top w:val="nil"/>
              <w:left w:val="nil"/>
              <w:bottom w:val="nil"/>
              <w:right w:val="nil"/>
            </w:tcBorders>
          </w:tcPr>
          <w:p w:rsidR="009C63E1" w:rsidRDefault="009C63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</w:tcPr>
          <w:p w:rsidR="009C63E1" w:rsidRDefault="009C63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</w:tcPr>
          <w:p w:rsidR="009C63E1" w:rsidRDefault="009C63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</w:tcPr>
          <w:p w:rsidR="009C63E1" w:rsidRDefault="009C63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</w:tcPr>
          <w:p w:rsidR="009C63E1" w:rsidRDefault="009C63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" w:type="dxa"/>
            <w:tcBorders>
              <w:top w:val="nil"/>
              <w:left w:val="nil"/>
              <w:bottom w:val="nil"/>
              <w:right w:val="nil"/>
            </w:tcBorders>
          </w:tcPr>
          <w:p w:rsidR="009C63E1" w:rsidRDefault="009C63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" w:type="dxa"/>
            <w:tcBorders>
              <w:top w:val="nil"/>
              <w:left w:val="nil"/>
              <w:bottom w:val="nil"/>
              <w:right w:val="nil"/>
            </w:tcBorders>
          </w:tcPr>
          <w:p w:rsidR="009C63E1" w:rsidRDefault="009C63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10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C63E1" w:rsidRDefault="009C63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Таблица 2</w:t>
            </w:r>
          </w:p>
        </w:tc>
      </w:tr>
      <w:tr w:rsidR="009C63E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25"/>
        </w:trPr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</w:tcPr>
          <w:p w:rsidR="009C63E1" w:rsidRDefault="009C63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</w:tcPr>
          <w:p w:rsidR="009C63E1" w:rsidRDefault="009C63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</w:tcPr>
          <w:p w:rsidR="009C63E1" w:rsidRDefault="009C63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</w:tcPr>
          <w:p w:rsidR="009C63E1" w:rsidRDefault="009C63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5" w:type="dxa"/>
            <w:tcBorders>
              <w:top w:val="nil"/>
              <w:left w:val="nil"/>
              <w:bottom w:val="nil"/>
              <w:right w:val="nil"/>
            </w:tcBorders>
          </w:tcPr>
          <w:p w:rsidR="009C63E1" w:rsidRDefault="009C63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5" w:type="dxa"/>
            <w:tcBorders>
              <w:top w:val="nil"/>
              <w:left w:val="nil"/>
              <w:bottom w:val="nil"/>
              <w:right w:val="nil"/>
            </w:tcBorders>
          </w:tcPr>
          <w:p w:rsidR="009C63E1" w:rsidRDefault="009C63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5" w:type="dxa"/>
            <w:tcBorders>
              <w:top w:val="nil"/>
              <w:left w:val="nil"/>
              <w:bottom w:val="nil"/>
              <w:right w:val="nil"/>
            </w:tcBorders>
          </w:tcPr>
          <w:p w:rsidR="009C63E1" w:rsidRDefault="009C63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</w:tcPr>
          <w:p w:rsidR="009C63E1" w:rsidRDefault="009C63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" w:type="dxa"/>
            <w:tcBorders>
              <w:top w:val="nil"/>
              <w:left w:val="nil"/>
              <w:bottom w:val="nil"/>
              <w:right w:val="nil"/>
            </w:tcBorders>
          </w:tcPr>
          <w:p w:rsidR="009C63E1" w:rsidRDefault="009C63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</w:tcPr>
          <w:p w:rsidR="009C63E1" w:rsidRDefault="009C63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5" w:type="dxa"/>
            <w:tcBorders>
              <w:top w:val="nil"/>
              <w:left w:val="nil"/>
              <w:bottom w:val="nil"/>
              <w:right w:val="nil"/>
            </w:tcBorders>
          </w:tcPr>
          <w:p w:rsidR="009C63E1" w:rsidRDefault="009C63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</w:tcPr>
          <w:p w:rsidR="009C63E1" w:rsidRDefault="009C63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</w:tcPr>
          <w:p w:rsidR="009C63E1" w:rsidRDefault="009C63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" w:type="dxa"/>
            <w:tcBorders>
              <w:top w:val="nil"/>
              <w:left w:val="nil"/>
              <w:bottom w:val="nil"/>
              <w:right w:val="nil"/>
            </w:tcBorders>
          </w:tcPr>
          <w:p w:rsidR="009C63E1" w:rsidRDefault="009C63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9C63E1" w:rsidRDefault="009C63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" w:type="dxa"/>
            <w:tcBorders>
              <w:top w:val="nil"/>
              <w:left w:val="nil"/>
              <w:bottom w:val="nil"/>
              <w:right w:val="nil"/>
            </w:tcBorders>
          </w:tcPr>
          <w:p w:rsidR="009C63E1" w:rsidRDefault="009C63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</w:tcPr>
          <w:p w:rsidR="009C63E1" w:rsidRDefault="009C63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5" w:type="dxa"/>
            <w:tcBorders>
              <w:top w:val="nil"/>
              <w:left w:val="nil"/>
              <w:bottom w:val="nil"/>
              <w:right w:val="nil"/>
            </w:tcBorders>
          </w:tcPr>
          <w:p w:rsidR="009C63E1" w:rsidRDefault="009C63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</w:tcPr>
          <w:p w:rsidR="009C63E1" w:rsidRDefault="009C63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</w:tcPr>
          <w:p w:rsidR="009C63E1" w:rsidRDefault="009C63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</w:tcPr>
          <w:p w:rsidR="009C63E1" w:rsidRDefault="009C63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5" w:type="dxa"/>
            <w:tcBorders>
              <w:top w:val="nil"/>
              <w:left w:val="nil"/>
              <w:bottom w:val="nil"/>
              <w:right w:val="nil"/>
            </w:tcBorders>
          </w:tcPr>
          <w:p w:rsidR="009C63E1" w:rsidRDefault="009C63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</w:tcPr>
          <w:p w:rsidR="009C63E1" w:rsidRDefault="009C63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</w:tcPr>
          <w:p w:rsidR="009C63E1" w:rsidRDefault="009C63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5" w:type="dxa"/>
            <w:tcBorders>
              <w:top w:val="nil"/>
              <w:left w:val="nil"/>
              <w:bottom w:val="nil"/>
              <w:right w:val="nil"/>
            </w:tcBorders>
          </w:tcPr>
          <w:p w:rsidR="009C63E1" w:rsidRDefault="009C63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" w:type="dxa"/>
            <w:tcBorders>
              <w:top w:val="nil"/>
              <w:left w:val="nil"/>
              <w:bottom w:val="nil"/>
              <w:right w:val="nil"/>
            </w:tcBorders>
          </w:tcPr>
          <w:p w:rsidR="009C63E1" w:rsidRDefault="009C63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5" w:type="dxa"/>
            <w:tcBorders>
              <w:top w:val="nil"/>
              <w:left w:val="nil"/>
              <w:bottom w:val="nil"/>
              <w:right w:val="nil"/>
            </w:tcBorders>
          </w:tcPr>
          <w:p w:rsidR="009C63E1" w:rsidRDefault="009C63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5" w:type="dxa"/>
            <w:tcBorders>
              <w:top w:val="nil"/>
              <w:left w:val="nil"/>
              <w:bottom w:val="nil"/>
              <w:right w:val="nil"/>
            </w:tcBorders>
          </w:tcPr>
          <w:p w:rsidR="009C63E1" w:rsidRDefault="009C63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</w:tcPr>
          <w:p w:rsidR="009C63E1" w:rsidRDefault="009C63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</w:tcPr>
          <w:p w:rsidR="009C63E1" w:rsidRDefault="009C63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5" w:type="dxa"/>
            <w:tcBorders>
              <w:top w:val="nil"/>
              <w:left w:val="nil"/>
              <w:bottom w:val="nil"/>
              <w:right w:val="nil"/>
            </w:tcBorders>
          </w:tcPr>
          <w:p w:rsidR="009C63E1" w:rsidRDefault="009C63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</w:tcPr>
          <w:p w:rsidR="009C63E1" w:rsidRDefault="009C63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5" w:type="dxa"/>
            <w:tcBorders>
              <w:top w:val="nil"/>
              <w:left w:val="nil"/>
              <w:bottom w:val="nil"/>
              <w:right w:val="nil"/>
            </w:tcBorders>
          </w:tcPr>
          <w:p w:rsidR="009C63E1" w:rsidRDefault="009C63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</w:tcPr>
          <w:p w:rsidR="009C63E1" w:rsidRDefault="009C63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" w:type="dxa"/>
            <w:tcBorders>
              <w:top w:val="nil"/>
              <w:left w:val="nil"/>
              <w:bottom w:val="nil"/>
              <w:right w:val="nil"/>
            </w:tcBorders>
          </w:tcPr>
          <w:p w:rsidR="009C63E1" w:rsidRDefault="009C63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</w:tcPr>
          <w:p w:rsidR="009C63E1" w:rsidRDefault="009C63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</w:tcPr>
          <w:p w:rsidR="009C63E1" w:rsidRDefault="009C63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</w:tcPr>
          <w:p w:rsidR="009C63E1" w:rsidRDefault="009C63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</w:tcPr>
          <w:p w:rsidR="009C63E1" w:rsidRDefault="009C63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9C63E1" w:rsidRDefault="009C63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" w:type="dxa"/>
            <w:tcBorders>
              <w:top w:val="nil"/>
              <w:left w:val="nil"/>
              <w:bottom w:val="nil"/>
              <w:right w:val="nil"/>
            </w:tcBorders>
          </w:tcPr>
          <w:p w:rsidR="009C63E1" w:rsidRDefault="009C63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</w:tcPr>
          <w:p w:rsidR="009C63E1" w:rsidRDefault="009C63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0" w:type="dxa"/>
            <w:tcBorders>
              <w:top w:val="nil"/>
              <w:left w:val="nil"/>
              <w:bottom w:val="nil"/>
              <w:right w:val="nil"/>
            </w:tcBorders>
          </w:tcPr>
          <w:p w:rsidR="009C63E1" w:rsidRDefault="009C63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</w:tcPr>
          <w:p w:rsidR="009C63E1" w:rsidRDefault="009C63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</w:tcPr>
          <w:p w:rsidR="009C63E1" w:rsidRDefault="009C63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</w:tcPr>
          <w:p w:rsidR="009C63E1" w:rsidRDefault="009C63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</w:tcPr>
          <w:p w:rsidR="009C63E1" w:rsidRDefault="009C63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" w:type="dxa"/>
            <w:tcBorders>
              <w:top w:val="nil"/>
              <w:left w:val="nil"/>
              <w:bottom w:val="nil"/>
              <w:right w:val="nil"/>
            </w:tcBorders>
          </w:tcPr>
          <w:p w:rsidR="009C63E1" w:rsidRDefault="009C63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" w:type="dxa"/>
            <w:tcBorders>
              <w:top w:val="nil"/>
              <w:left w:val="nil"/>
              <w:bottom w:val="nil"/>
              <w:right w:val="nil"/>
            </w:tcBorders>
          </w:tcPr>
          <w:p w:rsidR="009C63E1" w:rsidRDefault="009C63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</w:tcPr>
          <w:p w:rsidR="009C63E1" w:rsidRDefault="009C63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5" w:type="dxa"/>
            <w:tcBorders>
              <w:top w:val="nil"/>
              <w:left w:val="nil"/>
              <w:bottom w:val="nil"/>
              <w:right w:val="nil"/>
            </w:tcBorders>
          </w:tcPr>
          <w:p w:rsidR="009C63E1" w:rsidRDefault="009C63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</w:tcPr>
          <w:p w:rsidR="009C63E1" w:rsidRDefault="009C63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</w:tcPr>
          <w:p w:rsidR="009C63E1" w:rsidRDefault="009C63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</w:tcPr>
          <w:p w:rsidR="009C63E1" w:rsidRDefault="009C63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5544C" w:rsidTr="0065544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510"/>
        </w:trPr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C63E1" w:rsidRDefault="009C63E1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Индивидуальный номер рабочего места</w:t>
            </w:r>
          </w:p>
        </w:tc>
        <w:tc>
          <w:tcPr>
            <w:tcW w:w="2085" w:type="dxa"/>
            <w:gridSpan w:val="4"/>
            <w:vMerge w:val="restart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vAlign w:val="center"/>
          </w:tcPr>
          <w:p w:rsidR="009C63E1" w:rsidRDefault="009C63E1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Профессия / должность / специальность работника</w:t>
            </w:r>
          </w:p>
        </w:tc>
        <w:tc>
          <w:tcPr>
            <w:tcW w:w="6765" w:type="dxa"/>
            <w:gridSpan w:val="3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C63E1" w:rsidRDefault="009C63E1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Классы (подклассы) условий труда</w:t>
            </w:r>
          </w:p>
        </w:tc>
        <w:tc>
          <w:tcPr>
            <w:tcW w:w="570" w:type="dxa"/>
            <w:vMerge w:val="restart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extDirection w:val="btLr"/>
            <w:vAlign w:val="center"/>
          </w:tcPr>
          <w:p w:rsidR="009C63E1" w:rsidRDefault="009C63E1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Итоговый класс (подкласс) условий труда</w:t>
            </w:r>
          </w:p>
        </w:tc>
        <w:tc>
          <w:tcPr>
            <w:tcW w:w="870" w:type="dxa"/>
            <w:gridSpan w:val="2"/>
            <w:vMerge w:val="restart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extDirection w:val="btLr"/>
            <w:vAlign w:val="center"/>
          </w:tcPr>
          <w:p w:rsidR="009C63E1" w:rsidRDefault="009C63E1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Итоговый класс (подкласс) условий труда с учетом эффективного применения СИЗ</w:t>
            </w:r>
          </w:p>
        </w:tc>
        <w:tc>
          <w:tcPr>
            <w:tcW w:w="855" w:type="dxa"/>
            <w:gridSpan w:val="3"/>
            <w:vMerge w:val="restart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extDirection w:val="btLr"/>
            <w:vAlign w:val="center"/>
          </w:tcPr>
          <w:p w:rsidR="009C63E1" w:rsidRDefault="009C63E1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Повышенный размер оплаты труда (да/нет)</w:t>
            </w:r>
          </w:p>
        </w:tc>
        <w:tc>
          <w:tcPr>
            <w:tcW w:w="570" w:type="dxa"/>
            <w:gridSpan w:val="3"/>
            <w:vMerge w:val="restart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extDirection w:val="btLr"/>
            <w:vAlign w:val="center"/>
          </w:tcPr>
          <w:p w:rsidR="009C63E1" w:rsidRDefault="009C63E1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Ежегодный дополнительный оплачиваемый отпуск (да/нет)</w:t>
            </w:r>
          </w:p>
        </w:tc>
        <w:tc>
          <w:tcPr>
            <w:tcW w:w="570" w:type="dxa"/>
            <w:gridSpan w:val="2"/>
            <w:vMerge w:val="restart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extDirection w:val="btLr"/>
            <w:vAlign w:val="center"/>
          </w:tcPr>
          <w:p w:rsidR="009C63E1" w:rsidRDefault="009C63E1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Сокращенная продолжительность рабочего времени (да/нет)</w:t>
            </w:r>
          </w:p>
        </w:tc>
        <w:tc>
          <w:tcPr>
            <w:tcW w:w="570" w:type="dxa"/>
            <w:gridSpan w:val="4"/>
            <w:vMerge w:val="restart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extDirection w:val="btLr"/>
            <w:vAlign w:val="center"/>
          </w:tcPr>
          <w:p w:rsidR="009C63E1" w:rsidRDefault="009C63E1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Молоко или другие равноценные пищевые продукты (да/нет)</w:t>
            </w:r>
          </w:p>
        </w:tc>
        <w:tc>
          <w:tcPr>
            <w:tcW w:w="570" w:type="dxa"/>
            <w:vMerge w:val="restart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extDirection w:val="btLr"/>
            <w:vAlign w:val="center"/>
          </w:tcPr>
          <w:p w:rsidR="009C63E1" w:rsidRDefault="009C63E1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Лечебно-профилактическое питание  (да/нет)</w:t>
            </w:r>
          </w:p>
        </w:tc>
        <w:tc>
          <w:tcPr>
            <w:tcW w:w="705" w:type="dxa"/>
            <w:gridSpan w:val="2"/>
            <w:vMerge w:val="restart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extDirection w:val="btLr"/>
            <w:vAlign w:val="center"/>
          </w:tcPr>
          <w:p w:rsidR="009C63E1" w:rsidRDefault="009C63E1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Льготное пенсионное обеспечение (да/нет)</w:t>
            </w:r>
          </w:p>
        </w:tc>
      </w:tr>
      <w:tr w:rsidR="0065544C" w:rsidTr="0065544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2070"/>
        </w:trPr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C63E1" w:rsidRDefault="009C63E1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85" w:type="dxa"/>
            <w:gridSpan w:val="4"/>
            <w:vMerge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:rsidR="009C63E1" w:rsidRDefault="009C63E1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0" w:type="dxa"/>
            <w:gridSpan w:val="3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btLr"/>
            <w:vAlign w:val="bottom"/>
          </w:tcPr>
          <w:p w:rsidR="009C63E1" w:rsidRDefault="009C63E1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химический</w:t>
            </w:r>
          </w:p>
        </w:tc>
        <w:tc>
          <w:tcPr>
            <w:tcW w:w="480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extDirection w:val="btLr"/>
            <w:vAlign w:val="bottom"/>
          </w:tcPr>
          <w:p w:rsidR="009C63E1" w:rsidRDefault="009C63E1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биологический</w:t>
            </w:r>
          </w:p>
        </w:tc>
        <w:tc>
          <w:tcPr>
            <w:tcW w:w="4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extDirection w:val="btLr"/>
            <w:vAlign w:val="bottom"/>
          </w:tcPr>
          <w:p w:rsidR="009C63E1" w:rsidRDefault="009C63E1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аэрозоли преимущественно фиброгенного действия</w:t>
            </w:r>
          </w:p>
        </w:tc>
        <w:tc>
          <w:tcPr>
            <w:tcW w:w="4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extDirection w:val="btLr"/>
            <w:vAlign w:val="bottom"/>
          </w:tcPr>
          <w:p w:rsidR="009C63E1" w:rsidRDefault="009C63E1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шум</w:t>
            </w:r>
          </w:p>
        </w:tc>
        <w:tc>
          <w:tcPr>
            <w:tcW w:w="480" w:type="dxa"/>
            <w:gridSpan w:val="4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extDirection w:val="btLr"/>
            <w:vAlign w:val="bottom"/>
          </w:tcPr>
          <w:p w:rsidR="009C63E1" w:rsidRDefault="009C63E1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инфразвук</w:t>
            </w:r>
          </w:p>
        </w:tc>
        <w:tc>
          <w:tcPr>
            <w:tcW w:w="495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extDirection w:val="btLr"/>
            <w:vAlign w:val="bottom"/>
          </w:tcPr>
          <w:p w:rsidR="009C63E1" w:rsidRDefault="009C63E1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ультразвук воздушный</w:t>
            </w:r>
          </w:p>
        </w:tc>
        <w:tc>
          <w:tcPr>
            <w:tcW w:w="48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extDirection w:val="btLr"/>
            <w:vAlign w:val="bottom"/>
          </w:tcPr>
          <w:p w:rsidR="009C63E1" w:rsidRDefault="009C63E1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вибрация общая</w:t>
            </w:r>
          </w:p>
        </w:tc>
        <w:tc>
          <w:tcPr>
            <w:tcW w:w="48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extDirection w:val="btLr"/>
            <w:vAlign w:val="bottom"/>
          </w:tcPr>
          <w:p w:rsidR="009C63E1" w:rsidRDefault="009C63E1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вибрация локальная</w:t>
            </w:r>
          </w:p>
        </w:tc>
        <w:tc>
          <w:tcPr>
            <w:tcW w:w="4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extDirection w:val="btLr"/>
            <w:vAlign w:val="bottom"/>
          </w:tcPr>
          <w:p w:rsidR="009C63E1" w:rsidRDefault="009C63E1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неионизирующие излучения</w:t>
            </w:r>
          </w:p>
        </w:tc>
        <w:tc>
          <w:tcPr>
            <w:tcW w:w="48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extDirection w:val="btLr"/>
            <w:vAlign w:val="bottom"/>
          </w:tcPr>
          <w:p w:rsidR="009C63E1" w:rsidRDefault="009C63E1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ионизирующие излучения</w:t>
            </w:r>
          </w:p>
        </w:tc>
        <w:tc>
          <w:tcPr>
            <w:tcW w:w="480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extDirection w:val="btLr"/>
            <w:vAlign w:val="bottom"/>
          </w:tcPr>
          <w:p w:rsidR="009C63E1" w:rsidRDefault="009C63E1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параметры микроклимата</w:t>
            </w:r>
          </w:p>
        </w:tc>
        <w:tc>
          <w:tcPr>
            <w:tcW w:w="495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extDirection w:val="btLr"/>
            <w:vAlign w:val="bottom"/>
          </w:tcPr>
          <w:p w:rsidR="009C63E1" w:rsidRDefault="009C63E1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параметры световой среды</w:t>
            </w:r>
          </w:p>
        </w:tc>
        <w:tc>
          <w:tcPr>
            <w:tcW w:w="48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extDirection w:val="btLr"/>
            <w:vAlign w:val="bottom"/>
          </w:tcPr>
          <w:p w:rsidR="009C63E1" w:rsidRDefault="009C63E1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тяжесть трудового процесса</w:t>
            </w:r>
          </w:p>
        </w:tc>
        <w:tc>
          <w:tcPr>
            <w:tcW w:w="495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extDirection w:val="btLr"/>
            <w:vAlign w:val="bottom"/>
          </w:tcPr>
          <w:p w:rsidR="009C63E1" w:rsidRDefault="009C63E1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напряженность трудового процесса</w:t>
            </w:r>
          </w:p>
        </w:tc>
        <w:tc>
          <w:tcPr>
            <w:tcW w:w="570" w:type="dxa"/>
            <w:vMerge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:rsidR="009C63E1" w:rsidRDefault="009C63E1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70" w:type="dxa"/>
            <w:gridSpan w:val="2"/>
            <w:vMerge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:rsidR="009C63E1" w:rsidRDefault="009C63E1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5" w:type="dxa"/>
            <w:gridSpan w:val="3"/>
            <w:vMerge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:rsidR="009C63E1" w:rsidRDefault="009C63E1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70" w:type="dxa"/>
            <w:gridSpan w:val="3"/>
            <w:vMerge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:rsidR="009C63E1" w:rsidRDefault="009C63E1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70" w:type="dxa"/>
            <w:gridSpan w:val="2"/>
            <w:vMerge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:rsidR="009C63E1" w:rsidRDefault="009C63E1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70" w:type="dxa"/>
            <w:gridSpan w:val="4"/>
            <w:vMerge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:rsidR="009C63E1" w:rsidRDefault="009C63E1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70" w:type="dxa"/>
            <w:vMerge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:rsidR="009C63E1" w:rsidRDefault="009C63E1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5" w:type="dxa"/>
            <w:gridSpan w:val="2"/>
            <w:vMerge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:rsidR="009C63E1" w:rsidRDefault="009C63E1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5544C" w:rsidTr="0065544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00"/>
        </w:trPr>
        <w:tc>
          <w:tcPr>
            <w:tcW w:w="135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C63E1" w:rsidRDefault="009C63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2085" w:type="dxa"/>
            <w:gridSpan w:val="4"/>
            <w:tcBorders>
              <w:top w:val="nil"/>
              <w:left w:val="nil"/>
              <w:bottom w:val="single" w:sz="6" w:space="0" w:color="000000"/>
              <w:right w:val="nil"/>
            </w:tcBorders>
            <w:vAlign w:val="center"/>
          </w:tcPr>
          <w:p w:rsidR="009C63E1" w:rsidRDefault="009C63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480" w:type="dxa"/>
            <w:gridSpan w:val="3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C63E1" w:rsidRDefault="009C63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480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9C63E1" w:rsidRDefault="009C63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4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9C63E1" w:rsidRDefault="009C63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4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9C63E1" w:rsidRDefault="009C63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6</w:t>
            </w:r>
          </w:p>
        </w:tc>
        <w:tc>
          <w:tcPr>
            <w:tcW w:w="480" w:type="dxa"/>
            <w:gridSpan w:val="4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9C63E1" w:rsidRDefault="009C63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7</w:t>
            </w:r>
          </w:p>
        </w:tc>
        <w:tc>
          <w:tcPr>
            <w:tcW w:w="495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9C63E1" w:rsidRDefault="009C63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8</w:t>
            </w:r>
          </w:p>
        </w:tc>
        <w:tc>
          <w:tcPr>
            <w:tcW w:w="48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9C63E1" w:rsidRDefault="009C63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9</w:t>
            </w:r>
          </w:p>
        </w:tc>
        <w:tc>
          <w:tcPr>
            <w:tcW w:w="48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9C63E1" w:rsidRDefault="009C63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10</w:t>
            </w:r>
          </w:p>
        </w:tc>
        <w:tc>
          <w:tcPr>
            <w:tcW w:w="4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9C63E1" w:rsidRDefault="009C63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11</w:t>
            </w:r>
          </w:p>
        </w:tc>
        <w:tc>
          <w:tcPr>
            <w:tcW w:w="48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9C63E1" w:rsidRDefault="009C63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12</w:t>
            </w:r>
          </w:p>
        </w:tc>
        <w:tc>
          <w:tcPr>
            <w:tcW w:w="480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9C63E1" w:rsidRDefault="009C63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13</w:t>
            </w:r>
          </w:p>
        </w:tc>
        <w:tc>
          <w:tcPr>
            <w:tcW w:w="495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9C63E1" w:rsidRDefault="009C63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14</w:t>
            </w:r>
          </w:p>
        </w:tc>
        <w:tc>
          <w:tcPr>
            <w:tcW w:w="48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9C63E1" w:rsidRDefault="009C63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15</w:t>
            </w:r>
          </w:p>
        </w:tc>
        <w:tc>
          <w:tcPr>
            <w:tcW w:w="495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9C63E1" w:rsidRDefault="009C63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16</w:t>
            </w:r>
          </w:p>
        </w:tc>
        <w:tc>
          <w:tcPr>
            <w:tcW w:w="57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C63E1" w:rsidRDefault="009C63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17</w:t>
            </w:r>
          </w:p>
        </w:tc>
        <w:tc>
          <w:tcPr>
            <w:tcW w:w="87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9C63E1" w:rsidRDefault="009C63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18</w:t>
            </w:r>
          </w:p>
        </w:tc>
        <w:tc>
          <w:tcPr>
            <w:tcW w:w="855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9C63E1" w:rsidRDefault="009C63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19</w:t>
            </w:r>
          </w:p>
        </w:tc>
        <w:tc>
          <w:tcPr>
            <w:tcW w:w="570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9C63E1" w:rsidRDefault="009C63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20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9C63E1" w:rsidRDefault="009C63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21</w:t>
            </w:r>
          </w:p>
        </w:tc>
        <w:tc>
          <w:tcPr>
            <w:tcW w:w="570" w:type="dxa"/>
            <w:gridSpan w:val="4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9C63E1" w:rsidRDefault="009C63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22</w:t>
            </w:r>
          </w:p>
        </w:tc>
        <w:tc>
          <w:tcPr>
            <w:tcW w:w="57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9C63E1" w:rsidRDefault="009C63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23</w:t>
            </w:r>
          </w:p>
        </w:tc>
        <w:tc>
          <w:tcPr>
            <w:tcW w:w="705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9C63E1" w:rsidRDefault="009C63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24</w:t>
            </w:r>
          </w:p>
        </w:tc>
      </w:tr>
      <w:tr w:rsidR="0065544C" w:rsidTr="0065544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25"/>
        </w:trPr>
        <w:tc>
          <w:tcPr>
            <w:tcW w:w="15480" w:type="dxa"/>
            <w:gridSpan w:val="54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C63E1" w:rsidRDefault="009C63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7"/>
                <w:szCs w:val="17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17"/>
                <w:szCs w:val="17"/>
              </w:rPr>
              <w:t>АУП Керамкомбинат</w:t>
            </w:r>
          </w:p>
        </w:tc>
      </w:tr>
      <w:tr w:rsidR="0065544C" w:rsidTr="0065544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420"/>
        </w:trPr>
        <w:tc>
          <w:tcPr>
            <w:tcW w:w="135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C63E1" w:rsidRDefault="009C63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2085" w:type="dxa"/>
            <w:gridSpan w:val="4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9C63E1" w:rsidRDefault="009C63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Директор предприятия (Директор)</w:t>
            </w:r>
          </w:p>
        </w:tc>
        <w:tc>
          <w:tcPr>
            <w:tcW w:w="480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9C63E1" w:rsidRDefault="009C63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9C63E1" w:rsidRDefault="009C63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9C63E1" w:rsidRDefault="009C63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9C63E1" w:rsidRDefault="009C63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gridSpan w:val="4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9C63E1" w:rsidRDefault="009C63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95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9C63E1" w:rsidRDefault="009C63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9C63E1" w:rsidRDefault="009C63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9C63E1" w:rsidRDefault="009C63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9C63E1" w:rsidRDefault="009C63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9C63E1" w:rsidRDefault="009C63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9C63E1" w:rsidRDefault="009C63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95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9C63E1" w:rsidRDefault="009C63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48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9C63E1" w:rsidRDefault="009C63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95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9C63E1" w:rsidRDefault="009C63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57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9C63E1" w:rsidRDefault="009C63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87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9C63E1" w:rsidRDefault="009C63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855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9C63E1" w:rsidRDefault="009C63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570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9C63E1" w:rsidRDefault="009C63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9C63E1" w:rsidRDefault="009C63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да</w:t>
            </w:r>
          </w:p>
        </w:tc>
        <w:tc>
          <w:tcPr>
            <w:tcW w:w="570" w:type="dxa"/>
            <w:gridSpan w:val="4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9C63E1" w:rsidRDefault="009C63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57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9C63E1" w:rsidRDefault="009C63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705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9C63E1" w:rsidRDefault="009C63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нет</w:t>
            </w:r>
          </w:p>
        </w:tc>
      </w:tr>
      <w:tr w:rsidR="0065544C" w:rsidTr="0065544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00"/>
        </w:trPr>
        <w:tc>
          <w:tcPr>
            <w:tcW w:w="135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C63E1" w:rsidRDefault="009C63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2085" w:type="dxa"/>
            <w:gridSpan w:val="4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9C63E1" w:rsidRDefault="009C63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Инженер-теплотехник</w:t>
            </w:r>
          </w:p>
        </w:tc>
        <w:tc>
          <w:tcPr>
            <w:tcW w:w="480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9C63E1" w:rsidRDefault="009C63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9C63E1" w:rsidRDefault="009C63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9C63E1" w:rsidRDefault="009C63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9C63E1" w:rsidRDefault="009C63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gridSpan w:val="4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9C63E1" w:rsidRDefault="009C63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95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9C63E1" w:rsidRDefault="009C63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9C63E1" w:rsidRDefault="009C63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9C63E1" w:rsidRDefault="009C63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9C63E1" w:rsidRDefault="009C63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9C63E1" w:rsidRDefault="009C63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9C63E1" w:rsidRDefault="009C63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95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9C63E1" w:rsidRDefault="009C63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48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9C63E1" w:rsidRDefault="009C63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95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9C63E1" w:rsidRDefault="009C63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57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9C63E1" w:rsidRDefault="009C63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87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9C63E1" w:rsidRDefault="009C63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855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9C63E1" w:rsidRDefault="009C63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570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9C63E1" w:rsidRDefault="009C63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9C63E1" w:rsidRDefault="009C63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да</w:t>
            </w:r>
          </w:p>
        </w:tc>
        <w:tc>
          <w:tcPr>
            <w:tcW w:w="570" w:type="dxa"/>
            <w:gridSpan w:val="4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9C63E1" w:rsidRDefault="009C63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57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9C63E1" w:rsidRDefault="009C63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705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9C63E1" w:rsidRDefault="009C63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нет</w:t>
            </w:r>
          </w:p>
        </w:tc>
      </w:tr>
      <w:tr w:rsidR="0065544C" w:rsidTr="0065544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00"/>
        </w:trPr>
        <w:tc>
          <w:tcPr>
            <w:tcW w:w="135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C63E1" w:rsidRDefault="009C63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2085" w:type="dxa"/>
            <w:gridSpan w:val="4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9C63E1" w:rsidRDefault="009C63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Инженер-энергетик</w:t>
            </w:r>
          </w:p>
        </w:tc>
        <w:tc>
          <w:tcPr>
            <w:tcW w:w="480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9C63E1" w:rsidRDefault="009C63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9C63E1" w:rsidRDefault="009C63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9C63E1" w:rsidRDefault="009C63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9C63E1" w:rsidRDefault="009C63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gridSpan w:val="4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9C63E1" w:rsidRDefault="009C63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95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9C63E1" w:rsidRDefault="009C63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9C63E1" w:rsidRDefault="009C63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9C63E1" w:rsidRDefault="009C63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9C63E1" w:rsidRDefault="009C63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9C63E1" w:rsidRDefault="009C63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9C63E1" w:rsidRDefault="009C63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95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9C63E1" w:rsidRDefault="009C63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48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9C63E1" w:rsidRDefault="009C63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95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9C63E1" w:rsidRDefault="009C63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57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9C63E1" w:rsidRDefault="009C63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87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9C63E1" w:rsidRDefault="009C63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855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9C63E1" w:rsidRDefault="009C63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570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9C63E1" w:rsidRDefault="009C63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9C63E1" w:rsidRDefault="009C63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570" w:type="dxa"/>
            <w:gridSpan w:val="4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9C63E1" w:rsidRDefault="009C63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57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9C63E1" w:rsidRDefault="009C63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705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9C63E1" w:rsidRDefault="009C63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нет</w:t>
            </w:r>
          </w:p>
        </w:tc>
      </w:tr>
      <w:tr w:rsidR="0065544C" w:rsidTr="0065544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15"/>
        </w:trPr>
        <w:tc>
          <w:tcPr>
            <w:tcW w:w="135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C63E1" w:rsidRDefault="009C63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lastRenderedPageBreak/>
              <w:t>4</w:t>
            </w:r>
          </w:p>
        </w:tc>
        <w:tc>
          <w:tcPr>
            <w:tcW w:w="2085" w:type="dxa"/>
            <w:gridSpan w:val="4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9C63E1" w:rsidRDefault="009C63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Главный бухгалтер</w:t>
            </w:r>
          </w:p>
        </w:tc>
        <w:tc>
          <w:tcPr>
            <w:tcW w:w="480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9C63E1" w:rsidRDefault="009C63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9C63E1" w:rsidRDefault="009C63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9C63E1" w:rsidRDefault="009C63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9C63E1" w:rsidRDefault="009C63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gridSpan w:val="4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9C63E1" w:rsidRDefault="009C63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95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9C63E1" w:rsidRDefault="009C63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9C63E1" w:rsidRDefault="009C63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9C63E1" w:rsidRDefault="009C63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9C63E1" w:rsidRDefault="009C63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9C63E1" w:rsidRDefault="009C63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9C63E1" w:rsidRDefault="009C63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95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9C63E1" w:rsidRDefault="009C63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48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9C63E1" w:rsidRDefault="009C63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95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9C63E1" w:rsidRDefault="009C63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57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9C63E1" w:rsidRDefault="009C63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87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9C63E1" w:rsidRDefault="009C63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855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9C63E1" w:rsidRDefault="009C63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570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9C63E1" w:rsidRDefault="009C63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9C63E1" w:rsidRDefault="009C63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570" w:type="dxa"/>
            <w:gridSpan w:val="4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9C63E1" w:rsidRDefault="009C63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57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9C63E1" w:rsidRDefault="009C63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705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9C63E1" w:rsidRDefault="009C63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нет</w:t>
            </w:r>
          </w:p>
        </w:tc>
      </w:tr>
      <w:tr w:rsidR="0065544C" w:rsidTr="0065544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00"/>
        </w:trPr>
        <w:tc>
          <w:tcPr>
            <w:tcW w:w="135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C63E1" w:rsidRDefault="009C63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2085" w:type="dxa"/>
            <w:gridSpan w:val="4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9C63E1" w:rsidRDefault="009C63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Бухгалтер</w:t>
            </w:r>
          </w:p>
        </w:tc>
        <w:tc>
          <w:tcPr>
            <w:tcW w:w="480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9C63E1" w:rsidRDefault="009C63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9C63E1" w:rsidRDefault="009C63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9C63E1" w:rsidRDefault="009C63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9C63E1" w:rsidRDefault="009C63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gridSpan w:val="4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9C63E1" w:rsidRDefault="009C63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95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9C63E1" w:rsidRDefault="009C63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9C63E1" w:rsidRDefault="009C63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9C63E1" w:rsidRDefault="009C63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9C63E1" w:rsidRDefault="009C63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9C63E1" w:rsidRDefault="009C63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9C63E1" w:rsidRDefault="009C63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95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9C63E1" w:rsidRDefault="009C63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48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9C63E1" w:rsidRDefault="009C63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95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9C63E1" w:rsidRDefault="009C63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57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9C63E1" w:rsidRDefault="009C63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87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9C63E1" w:rsidRDefault="009C63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855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9C63E1" w:rsidRDefault="009C63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570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9C63E1" w:rsidRDefault="009C63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9C63E1" w:rsidRDefault="009C63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да</w:t>
            </w:r>
          </w:p>
        </w:tc>
        <w:tc>
          <w:tcPr>
            <w:tcW w:w="570" w:type="dxa"/>
            <w:gridSpan w:val="4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9C63E1" w:rsidRDefault="009C63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57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9C63E1" w:rsidRDefault="009C63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705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9C63E1" w:rsidRDefault="009C63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нет</w:t>
            </w:r>
          </w:p>
        </w:tc>
      </w:tr>
      <w:tr w:rsidR="0065544C" w:rsidTr="0065544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00"/>
        </w:trPr>
        <w:tc>
          <w:tcPr>
            <w:tcW w:w="135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C63E1" w:rsidRDefault="009C63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6</w:t>
            </w:r>
          </w:p>
        </w:tc>
        <w:tc>
          <w:tcPr>
            <w:tcW w:w="2085" w:type="dxa"/>
            <w:gridSpan w:val="4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9C63E1" w:rsidRDefault="009C63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Главный экономист</w:t>
            </w:r>
          </w:p>
        </w:tc>
        <w:tc>
          <w:tcPr>
            <w:tcW w:w="480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9C63E1" w:rsidRDefault="009C63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9C63E1" w:rsidRDefault="009C63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9C63E1" w:rsidRDefault="009C63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9C63E1" w:rsidRDefault="009C63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gridSpan w:val="4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9C63E1" w:rsidRDefault="009C63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95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9C63E1" w:rsidRDefault="009C63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9C63E1" w:rsidRDefault="009C63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9C63E1" w:rsidRDefault="009C63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9C63E1" w:rsidRDefault="009C63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9C63E1" w:rsidRDefault="009C63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9C63E1" w:rsidRDefault="009C63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95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9C63E1" w:rsidRDefault="009C63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48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9C63E1" w:rsidRDefault="009C63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95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9C63E1" w:rsidRDefault="009C63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57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9C63E1" w:rsidRDefault="009C63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87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9C63E1" w:rsidRDefault="009C63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855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9C63E1" w:rsidRDefault="009C63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570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9C63E1" w:rsidRDefault="009C63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9C63E1" w:rsidRDefault="009C63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да</w:t>
            </w:r>
          </w:p>
        </w:tc>
        <w:tc>
          <w:tcPr>
            <w:tcW w:w="570" w:type="dxa"/>
            <w:gridSpan w:val="4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9C63E1" w:rsidRDefault="009C63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57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9C63E1" w:rsidRDefault="009C63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705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9C63E1" w:rsidRDefault="009C63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нет</w:t>
            </w:r>
          </w:p>
        </w:tc>
      </w:tr>
      <w:tr w:rsidR="0065544C" w:rsidTr="0065544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00"/>
        </w:trPr>
        <w:tc>
          <w:tcPr>
            <w:tcW w:w="135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C63E1" w:rsidRDefault="009C63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7</w:t>
            </w:r>
          </w:p>
        </w:tc>
        <w:tc>
          <w:tcPr>
            <w:tcW w:w="2085" w:type="dxa"/>
            <w:gridSpan w:val="4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9C63E1" w:rsidRDefault="009C63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Кассир</w:t>
            </w:r>
          </w:p>
        </w:tc>
        <w:tc>
          <w:tcPr>
            <w:tcW w:w="480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9C63E1" w:rsidRDefault="009C63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9C63E1" w:rsidRDefault="009C63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9C63E1" w:rsidRDefault="009C63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9C63E1" w:rsidRDefault="009C63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gridSpan w:val="4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9C63E1" w:rsidRDefault="009C63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95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9C63E1" w:rsidRDefault="009C63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9C63E1" w:rsidRDefault="009C63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9C63E1" w:rsidRDefault="009C63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9C63E1" w:rsidRDefault="009C63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9C63E1" w:rsidRDefault="009C63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9C63E1" w:rsidRDefault="009C63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95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9C63E1" w:rsidRDefault="009C63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48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9C63E1" w:rsidRDefault="009C63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95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9C63E1" w:rsidRDefault="009C63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57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9C63E1" w:rsidRDefault="009C63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87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9C63E1" w:rsidRDefault="009C63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855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9C63E1" w:rsidRDefault="009C63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570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9C63E1" w:rsidRDefault="009C63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9C63E1" w:rsidRDefault="009C63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да</w:t>
            </w:r>
          </w:p>
        </w:tc>
        <w:tc>
          <w:tcPr>
            <w:tcW w:w="570" w:type="dxa"/>
            <w:gridSpan w:val="4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9C63E1" w:rsidRDefault="009C63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57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9C63E1" w:rsidRDefault="009C63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705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9C63E1" w:rsidRDefault="009C63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нет</w:t>
            </w:r>
          </w:p>
        </w:tc>
      </w:tr>
      <w:tr w:rsidR="0065544C" w:rsidTr="0065544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15"/>
        </w:trPr>
        <w:tc>
          <w:tcPr>
            <w:tcW w:w="135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C63E1" w:rsidRDefault="009C63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8</w:t>
            </w:r>
          </w:p>
        </w:tc>
        <w:tc>
          <w:tcPr>
            <w:tcW w:w="2085" w:type="dxa"/>
            <w:gridSpan w:val="4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9C63E1" w:rsidRDefault="009C63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Специалист по кадрам</w:t>
            </w:r>
          </w:p>
        </w:tc>
        <w:tc>
          <w:tcPr>
            <w:tcW w:w="480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9C63E1" w:rsidRDefault="009C63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9C63E1" w:rsidRDefault="009C63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9C63E1" w:rsidRDefault="009C63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9C63E1" w:rsidRDefault="009C63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gridSpan w:val="4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9C63E1" w:rsidRDefault="009C63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95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9C63E1" w:rsidRDefault="009C63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9C63E1" w:rsidRDefault="009C63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9C63E1" w:rsidRDefault="009C63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9C63E1" w:rsidRDefault="009C63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9C63E1" w:rsidRDefault="009C63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9C63E1" w:rsidRDefault="009C63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95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9C63E1" w:rsidRDefault="009C63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48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9C63E1" w:rsidRDefault="009C63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95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9C63E1" w:rsidRDefault="009C63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57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9C63E1" w:rsidRDefault="009C63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87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9C63E1" w:rsidRDefault="009C63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855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9C63E1" w:rsidRDefault="009C63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570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9C63E1" w:rsidRDefault="009C63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9C63E1" w:rsidRDefault="009C63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да</w:t>
            </w:r>
          </w:p>
        </w:tc>
        <w:tc>
          <w:tcPr>
            <w:tcW w:w="570" w:type="dxa"/>
            <w:gridSpan w:val="4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9C63E1" w:rsidRDefault="009C63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57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9C63E1" w:rsidRDefault="009C63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705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9C63E1" w:rsidRDefault="009C63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нет</w:t>
            </w:r>
          </w:p>
        </w:tc>
      </w:tr>
      <w:tr w:rsidR="0065544C" w:rsidTr="0065544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00"/>
        </w:trPr>
        <w:tc>
          <w:tcPr>
            <w:tcW w:w="135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C63E1" w:rsidRDefault="009C63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9</w:t>
            </w:r>
          </w:p>
        </w:tc>
        <w:tc>
          <w:tcPr>
            <w:tcW w:w="2085" w:type="dxa"/>
            <w:gridSpan w:val="4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9C63E1" w:rsidRDefault="009C63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Юрисконсульт</w:t>
            </w:r>
          </w:p>
        </w:tc>
        <w:tc>
          <w:tcPr>
            <w:tcW w:w="480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9C63E1" w:rsidRDefault="009C63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9C63E1" w:rsidRDefault="009C63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9C63E1" w:rsidRDefault="009C63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9C63E1" w:rsidRDefault="009C63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gridSpan w:val="4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9C63E1" w:rsidRDefault="009C63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95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9C63E1" w:rsidRDefault="009C63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9C63E1" w:rsidRDefault="009C63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9C63E1" w:rsidRDefault="009C63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9C63E1" w:rsidRDefault="009C63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9C63E1" w:rsidRDefault="009C63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9C63E1" w:rsidRDefault="009C63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95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9C63E1" w:rsidRDefault="009C63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48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9C63E1" w:rsidRDefault="009C63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95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9C63E1" w:rsidRDefault="009C63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57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9C63E1" w:rsidRDefault="009C63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87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9C63E1" w:rsidRDefault="009C63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855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9C63E1" w:rsidRDefault="009C63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570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9C63E1" w:rsidRDefault="009C63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9C63E1" w:rsidRDefault="009C63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да</w:t>
            </w:r>
          </w:p>
        </w:tc>
        <w:tc>
          <w:tcPr>
            <w:tcW w:w="570" w:type="dxa"/>
            <w:gridSpan w:val="4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9C63E1" w:rsidRDefault="009C63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57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9C63E1" w:rsidRDefault="009C63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705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9C63E1" w:rsidRDefault="009C63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нет</w:t>
            </w:r>
          </w:p>
        </w:tc>
      </w:tr>
      <w:tr w:rsidR="0065544C" w:rsidTr="0065544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00"/>
        </w:trPr>
        <w:tc>
          <w:tcPr>
            <w:tcW w:w="135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C63E1" w:rsidRDefault="009C63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10</w:t>
            </w:r>
          </w:p>
        </w:tc>
        <w:tc>
          <w:tcPr>
            <w:tcW w:w="2085" w:type="dxa"/>
            <w:gridSpan w:val="4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9C63E1" w:rsidRDefault="009C63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Специалист в сфере закупок</w:t>
            </w:r>
          </w:p>
        </w:tc>
        <w:tc>
          <w:tcPr>
            <w:tcW w:w="480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9C63E1" w:rsidRDefault="009C63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9C63E1" w:rsidRDefault="009C63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9C63E1" w:rsidRDefault="009C63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9C63E1" w:rsidRDefault="009C63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gridSpan w:val="4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9C63E1" w:rsidRDefault="009C63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95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9C63E1" w:rsidRDefault="009C63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9C63E1" w:rsidRDefault="009C63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9C63E1" w:rsidRDefault="009C63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9C63E1" w:rsidRDefault="009C63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9C63E1" w:rsidRDefault="009C63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9C63E1" w:rsidRDefault="009C63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95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9C63E1" w:rsidRDefault="009C63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48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9C63E1" w:rsidRDefault="009C63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95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9C63E1" w:rsidRDefault="009C63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57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9C63E1" w:rsidRDefault="009C63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87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9C63E1" w:rsidRDefault="009C63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855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9C63E1" w:rsidRDefault="009C63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570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9C63E1" w:rsidRDefault="009C63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9C63E1" w:rsidRDefault="009C63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да</w:t>
            </w:r>
          </w:p>
        </w:tc>
        <w:tc>
          <w:tcPr>
            <w:tcW w:w="570" w:type="dxa"/>
            <w:gridSpan w:val="4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9C63E1" w:rsidRDefault="009C63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57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9C63E1" w:rsidRDefault="009C63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705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9C63E1" w:rsidRDefault="009C63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нет</w:t>
            </w:r>
          </w:p>
        </w:tc>
      </w:tr>
      <w:tr w:rsidR="0065544C" w:rsidTr="0065544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00"/>
        </w:trPr>
        <w:tc>
          <w:tcPr>
            <w:tcW w:w="135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C63E1" w:rsidRDefault="009C63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11</w:t>
            </w:r>
          </w:p>
        </w:tc>
        <w:tc>
          <w:tcPr>
            <w:tcW w:w="2085" w:type="dxa"/>
            <w:gridSpan w:val="4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9C63E1" w:rsidRDefault="009C63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Паспортист</w:t>
            </w:r>
          </w:p>
        </w:tc>
        <w:tc>
          <w:tcPr>
            <w:tcW w:w="480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9C63E1" w:rsidRDefault="009C63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9C63E1" w:rsidRDefault="009C63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9C63E1" w:rsidRDefault="009C63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9C63E1" w:rsidRDefault="009C63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gridSpan w:val="4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9C63E1" w:rsidRDefault="009C63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95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9C63E1" w:rsidRDefault="009C63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9C63E1" w:rsidRDefault="009C63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9C63E1" w:rsidRDefault="009C63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9C63E1" w:rsidRDefault="009C63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9C63E1" w:rsidRDefault="009C63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9C63E1" w:rsidRDefault="009C63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95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9C63E1" w:rsidRDefault="009C63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48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9C63E1" w:rsidRDefault="009C63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95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9C63E1" w:rsidRDefault="009C63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57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9C63E1" w:rsidRDefault="009C63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87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9C63E1" w:rsidRDefault="009C63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855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9C63E1" w:rsidRDefault="009C63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570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9C63E1" w:rsidRDefault="009C63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9C63E1" w:rsidRDefault="009C63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да</w:t>
            </w:r>
          </w:p>
        </w:tc>
        <w:tc>
          <w:tcPr>
            <w:tcW w:w="570" w:type="dxa"/>
            <w:gridSpan w:val="4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9C63E1" w:rsidRDefault="009C63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57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9C63E1" w:rsidRDefault="009C63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705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9C63E1" w:rsidRDefault="009C63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нет</w:t>
            </w:r>
          </w:p>
        </w:tc>
      </w:tr>
      <w:tr w:rsidR="0065544C" w:rsidTr="0065544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15"/>
        </w:trPr>
        <w:tc>
          <w:tcPr>
            <w:tcW w:w="135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C63E1" w:rsidRDefault="009C63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12</w:t>
            </w:r>
          </w:p>
        </w:tc>
        <w:tc>
          <w:tcPr>
            <w:tcW w:w="2085" w:type="dxa"/>
            <w:gridSpan w:val="4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9C63E1" w:rsidRDefault="009C63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Кладовщик</w:t>
            </w:r>
          </w:p>
        </w:tc>
        <w:tc>
          <w:tcPr>
            <w:tcW w:w="480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9C63E1" w:rsidRDefault="009C63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9C63E1" w:rsidRDefault="009C63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9C63E1" w:rsidRDefault="009C63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9C63E1" w:rsidRDefault="009C63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gridSpan w:val="4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9C63E1" w:rsidRDefault="009C63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95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9C63E1" w:rsidRDefault="009C63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9C63E1" w:rsidRDefault="009C63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9C63E1" w:rsidRDefault="009C63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9C63E1" w:rsidRDefault="009C63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9C63E1" w:rsidRDefault="009C63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9C63E1" w:rsidRDefault="009C63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95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9C63E1" w:rsidRDefault="009C63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48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9C63E1" w:rsidRDefault="009C63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95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9C63E1" w:rsidRDefault="009C63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57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9C63E1" w:rsidRDefault="009C63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87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9C63E1" w:rsidRDefault="009C63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855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9C63E1" w:rsidRDefault="009C63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570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9C63E1" w:rsidRDefault="009C63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9C63E1" w:rsidRDefault="009C63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да</w:t>
            </w:r>
          </w:p>
        </w:tc>
        <w:tc>
          <w:tcPr>
            <w:tcW w:w="570" w:type="dxa"/>
            <w:gridSpan w:val="4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9C63E1" w:rsidRDefault="009C63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57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9C63E1" w:rsidRDefault="009C63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705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9C63E1" w:rsidRDefault="009C63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нет</w:t>
            </w:r>
          </w:p>
        </w:tc>
      </w:tr>
      <w:tr w:rsidR="0065544C" w:rsidTr="0065544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00"/>
        </w:trPr>
        <w:tc>
          <w:tcPr>
            <w:tcW w:w="135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C63E1" w:rsidRDefault="009C63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13</w:t>
            </w:r>
          </w:p>
        </w:tc>
        <w:tc>
          <w:tcPr>
            <w:tcW w:w="2085" w:type="dxa"/>
            <w:gridSpan w:val="4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9C63E1" w:rsidRDefault="009C63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Водитель автомобиля</w:t>
            </w:r>
          </w:p>
        </w:tc>
        <w:tc>
          <w:tcPr>
            <w:tcW w:w="480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9C63E1" w:rsidRDefault="009C63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480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9C63E1" w:rsidRDefault="009C63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9C63E1" w:rsidRDefault="009C63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9C63E1" w:rsidRDefault="009C63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480" w:type="dxa"/>
            <w:gridSpan w:val="4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9C63E1" w:rsidRDefault="009C63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495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9C63E1" w:rsidRDefault="009C63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9C63E1" w:rsidRDefault="009C63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48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9C63E1" w:rsidRDefault="009C63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4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9C63E1" w:rsidRDefault="009C63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9C63E1" w:rsidRDefault="009C63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9C63E1" w:rsidRDefault="009C63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95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9C63E1" w:rsidRDefault="009C63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9C63E1" w:rsidRDefault="009C63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495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9C63E1" w:rsidRDefault="009C63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57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9C63E1" w:rsidRDefault="009C63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87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9C63E1" w:rsidRDefault="009C63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855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9C63E1" w:rsidRDefault="009C63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570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9C63E1" w:rsidRDefault="009C63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9C63E1" w:rsidRDefault="009C63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570" w:type="dxa"/>
            <w:gridSpan w:val="4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9C63E1" w:rsidRDefault="009C63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57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9C63E1" w:rsidRDefault="009C63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705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9C63E1" w:rsidRDefault="009C63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нет</w:t>
            </w:r>
          </w:p>
        </w:tc>
      </w:tr>
      <w:tr w:rsidR="0065544C" w:rsidTr="0065544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25"/>
        </w:trPr>
        <w:tc>
          <w:tcPr>
            <w:tcW w:w="15480" w:type="dxa"/>
            <w:gridSpan w:val="54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C63E1" w:rsidRDefault="009C63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7"/>
                <w:szCs w:val="17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17"/>
                <w:szCs w:val="17"/>
              </w:rPr>
              <w:t>МО Листвянского сельсовета</w:t>
            </w:r>
          </w:p>
        </w:tc>
      </w:tr>
      <w:tr w:rsidR="0065544C" w:rsidTr="0065544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15"/>
        </w:trPr>
        <w:tc>
          <w:tcPr>
            <w:tcW w:w="135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C63E1" w:rsidRDefault="009C63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14</w:t>
            </w:r>
          </w:p>
        </w:tc>
        <w:tc>
          <w:tcPr>
            <w:tcW w:w="2085" w:type="dxa"/>
            <w:gridSpan w:val="4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9C63E1" w:rsidRDefault="009C63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Кассир</w:t>
            </w:r>
          </w:p>
        </w:tc>
        <w:tc>
          <w:tcPr>
            <w:tcW w:w="480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9C63E1" w:rsidRDefault="009C63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9C63E1" w:rsidRDefault="009C63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9C63E1" w:rsidRDefault="009C63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9C63E1" w:rsidRDefault="009C63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gridSpan w:val="4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9C63E1" w:rsidRDefault="009C63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95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9C63E1" w:rsidRDefault="009C63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9C63E1" w:rsidRDefault="009C63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9C63E1" w:rsidRDefault="009C63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9C63E1" w:rsidRDefault="009C63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9C63E1" w:rsidRDefault="009C63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9C63E1" w:rsidRDefault="009C63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95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9C63E1" w:rsidRDefault="009C63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48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9C63E1" w:rsidRDefault="009C63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95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9C63E1" w:rsidRDefault="009C63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57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9C63E1" w:rsidRDefault="009C63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87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9C63E1" w:rsidRDefault="009C63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855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9C63E1" w:rsidRDefault="009C63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570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9C63E1" w:rsidRDefault="009C63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9C63E1" w:rsidRDefault="009C63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да</w:t>
            </w:r>
          </w:p>
        </w:tc>
        <w:tc>
          <w:tcPr>
            <w:tcW w:w="570" w:type="dxa"/>
            <w:gridSpan w:val="4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9C63E1" w:rsidRDefault="009C63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57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9C63E1" w:rsidRDefault="009C63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705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9C63E1" w:rsidRDefault="009C63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нет</w:t>
            </w:r>
          </w:p>
        </w:tc>
      </w:tr>
      <w:tr w:rsidR="0065544C" w:rsidTr="0065544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00"/>
        </w:trPr>
        <w:tc>
          <w:tcPr>
            <w:tcW w:w="135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C63E1" w:rsidRDefault="009C63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15</w:t>
            </w:r>
          </w:p>
        </w:tc>
        <w:tc>
          <w:tcPr>
            <w:tcW w:w="2085" w:type="dxa"/>
            <w:gridSpan w:val="4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9C63E1" w:rsidRDefault="009C63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Диспетчер</w:t>
            </w:r>
          </w:p>
        </w:tc>
        <w:tc>
          <w:tcPr>
            <w:tcW w:w="480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9C63E1" w:rsidRDefault="009C63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9C63E1" w:rsidRDefault="009C63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9C63E1" w:rsidRDefault="009C63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9C63E1" w:rsidRDefault="009C63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gridSpan w:val="4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9C63E1" w:rsidRDefault="009C63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95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9C63E1" w:rsidRDefault="009C63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9C63E1" w:rsidRDefault="009C63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9C63E1" w:rsidRDefault="009C63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9C63E1" w:rsidRDefault="009C63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9C63E1" w:rsidRDefault="009C63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9C63E1" w:rsidRDefault="009C63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95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9C63E1" w:rsidRDefault="009C63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48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9C63E1" w:rsidRDefault="009C63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95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9C63E1" w:rsidRDefault="009C63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57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9C63E1" w:rsidRDefault="009C63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87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9C63E1" w:rsidRDefault="009C63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855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9C63E1" w:rsidRDefault="009C63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570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9C63E1" w:rsidRDefault="009C63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9C63E1" w:rsidRDefault="009C63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да</w:t>
            </w:r>
          </w:p>
        </w:tc>
        <w:tc>
          <w:tcPr>
            <w:tcW w:w="570" w:type="dxa"/>
            <w:gridSpan w:val="4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9C63E1" w:rsidRDefault="009C63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57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9C63E1" w:rsidRDefault="009C63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705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9C63E1" w:rsidRDefault="009C63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нет</w:t>
            </w:r>
          </w:p>
        </w:tc>
      </w:tr>
      <w:tr w:rsidR="0065544C" w:rsidTr="0065544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420"/>
        </w:trPr>
        <w:tc>
          <w:tcPr>
            <w:tcW w:w="135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C63E1" w:rsidRDefault="009C63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16</w:t>
            </w:r>
          </w:p>
        </w:tc>
        <w:tc>
          <w:tcPr>
            <w:tcW w:w="2085" w:type="dxa"/>
            <w:gridSpan w:val="4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9C63E1" w:rsidRDefault="009C63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Обходчик водопроводно-канализационной сети</w:t>
            </w:r>
          </w:p>
        </w:tc>
        <w:tc>
          <w:tcPr>
            <w:tcW w:w="480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9C63E1" w:rsidRDefault="009C63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9C63E1" w:rsidRDefault="009C63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9C63E1" w:rsidRDefault="009C63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9C63E1" w:rsidRDefault="009C63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gridSpan w:val="4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9C63E1" w:rsidRDefault="009C63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95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9C63E1" w:rsidRDefault="009C63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9C63E1" w:rsidRDefault="009C63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9C63E1" w:rsidRDefault="009C63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9C63E1" w:rsidRDefault="009C63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9C63E1" w:rsidRDefault="009C63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9C63E1" w:rsidRDefault="009C63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95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9C63E1" w:rsidRDefault="009C63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9C63E1" w:rsidRDefault="009C63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495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9C63E1" w:rsidRDefault="009C63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57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9C63E1" w:rsidRDefault="009C63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87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9C63E1" w:rsidRDefault="009C63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855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9C63E1" w:rsidRDefault="009C63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570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9C63E1" w:rsidRDefault="009C63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9C63E1" w:rsidRDefault="009C63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570" w:type="dxa"/>
            <w:gridSpan w:val="4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9C63E1" w:rsidRDefault="009C63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57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9C63E1" w:rsidRDefault="009C63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705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9C63E1" w:rsidRDefault="009C63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нет</w:t>
            </w:r>
          </w:p>
        </w:tc>
      </w:tr>
      <w:tr w:rsidR="0065544C" w:rsidTr="0065544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420"/>
        </w:trPr>
        <w:tc>
          <w:tcPr>
            <w:tcW w:w="135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C63E1" w:rsidRDefault="009C63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17</w:t>
            </w:r>
          </w:p>
        </w:tc>
        <w:tc>
          <w:tcPr>
            <w:tcW w:w="2085" w:type="dxa"/>
            <w:gridSpan w:val="4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9C63E1" w:rsidRDefault="009C63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Уборщик производственных и служебных помещений</w:t>
            </w:r>
          </w:p>
        </w:tc>
        <w:tc>
          <w:tcPr>
            <w:tcW w:w="480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9C63E1" w:rsidRDefault="009C63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480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9C63E1" w:rsidRDefault="009C63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9C63E1" w:rsidRDefault="009C63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9C63E1" w:rsidRDefault="009C63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gridSpan w:val="4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9C63E1" w:rsidRDefault="009C63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95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9C63E1" w:rsidRDefault="009C63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9C63E1" w:rsidRDefault="009C63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9C63E1" w:rsidRDefault="009C63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9C63E1" w:rsidRDefault="009C63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9C63E1" w:rsidRDefault="009C63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9C63E1" w:rsidRDefault="009C63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95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9C63E1" w:rsidRDefault="009C63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9C63E1" w:rsidRDefault="009C63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495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9C63E1" w:rsidRDefault="009C63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57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9C63E1" w:rsidRDefault="009C63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87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9C63E1" w:rsidRDefault="009C63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855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9C63E1" w:rsidRDefault="009C63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570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9C63E1" w:rsidRDefault="009C63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9C63E1" w:rsidRDefault="009C63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да</w:t>
            </w:r>
          </w:p>
        </w:tc>
        <w:tc>
          <w:tcPr>
            <w:tcW w:w="570" w:type="dxa"/>
            <w:gridSpan w:val="4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9C63E1" w:rsidRDefault="009C63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57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9C63E1" w:rsidRDefault="009C63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705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9C63E1" w:rsidRDefault="009C63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нет</w:t>
            </w:r>
          </w:p>
        </w:tc>
      </w:tr>
      <w:tr w:rsidR="0065544C" w:rsidTr="0065544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405"/>
        </w:trPr>
        <w:tc>
          <w:tcPr>
            <w:tcW w:w="135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C63E1" w:rsidRDefault="009C63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18А, 19А(18А)</w:t>
            </w:r>
          </w:p>
        </w:tc>
        <w:tc>
          <w:tcPr>
            <w:tcW w:w="2085" w:type="dxa"/>
            <w:gridSpan w:val="4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9C63E1" w:rsidRDefault="009C63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Машинист (кочегар) котельной </w:t>
            </w:r>
          </w:p>
        </w:tc>
        <w:tc>
          <w:tcPr>
            <w:tcW w:w="480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9C63E1" w:rsidRDefault="009C63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480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9C63E1" w:rsidRDefault="009C63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9C63E1" w:rsidRDefault="009C63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4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9C63E1" w:rsidRDefault="009C63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480" w:type="dxa"/>
            <w:gridSpan w:val="4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9C63E1" w:rsidRDefault="009C63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95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9C63E1" w:rsidRDefault="009C63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9C63E1" w:rsidRDefault="009C63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9C63E1" w:rsidRDefault="009C63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9C63E1" w:rsidRDefault="009C63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9C63E1" w:rsidRDefault="009C63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9C63E1" w:rsidRDefault="009C63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495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9C63E1" w:rsidRDefault="009C63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9C63E1" w:rsidRDefault="009C63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3.1</w:t>
            </w:r>
          </w:p>
        </w:tc>
        <w:tc>
          <w:tcPr>
            <w:tcW w:w="495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9C63E1" w:rsidRDefault="009C63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57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9C63E1" w:rsidRDefault="009C63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3.1</w:t>
            </w:r>
          </w:p>
        </w:tc>
        <w:tc>
          <w:tcPr>
            <w:tcW w:w="87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9C63E1" w:rsidRDefault="009C63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855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9C63E1" w:rsidRDefault="009C63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да</w:t>
            </w:r>
          </w:p>
        </w:tc>
        <w:tc>
          <w:tcPr>
            <w:tcW w:w="570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9C63E1" w:rsidRDefault="009C63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9C63E1" w:rsidRDefault="009C63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570" w:type="dxa"/>
            <w:gridSpan w:val="4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9C63E1" w:rsidRDefault="009C63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57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9C63E1" w:rsidRDefault="009C63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705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9C63E1" w:rsidRDefault="009C63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нет</w:t>
            </w:r>
          </w:p>
        </w:tc>
      </w:tr>
      <w:tr w:rsidR="0065544C" w:rsidTr="0065544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40"/>
        </w:trPr>
        <w:tc>
          <w:tcPr>
            <w:tcW w:w="15480" w:type="dxa"/>
            <w:gridSpan w:val="54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C63E1" w:rsidRDefault="009C63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7"/>
                <w:szCs w:val="17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17"/>
                <w:szCs w:val="17"/>
              </w:rPr>
              <w:t>МО Легостаевского сельсовета</w:t>
            </w:r>
          </w:p>
        </w:tc>
      </w:tr>
      <w:tr w:rsidR="0065544C" w:rsidTr="0065544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00"/>
        </w:trPr>
        <w:tc>
          <w:tcPr>
            <w:tcW w:w="135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C63E1" w:rsidRDefault="009C63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20</w:t>
            </w:r>
          </w:p>
        </w:tc>
        <w:tc>
          <w:tcPr>
            <w:tcW w:w="2085" w:type="dxa"/>
            <w:gridSpan w:val="4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9C63E1" w:rsidRDefault="009C63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Кассир</w:t>
            </w:r>
          </w:p>
        </w:tc>
        <w:tc>
          <w:tcPr>
            <w:tcW w:w="480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9C63E1" w:rsidRDefault="009C63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9C63E1" w:rsidRDefault="009C63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9C63E1" w:rsidRDefault="009C63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9C63E1" w:rsidRDefault="009C63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gridSpan w:val="4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9C63E1" w:rsidRDefault="009C63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95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9C63E1" w:rsidRDefault="009C63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9C63E1" w:rsidRDefault="009C63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9C63E1" w:rsidRDefault="009C63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9C63E1" w:rsidRDefault="009C63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9C63E1" w:rsidRDefault="009C63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9C63E1" w:rsidRDefault="009C63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95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9C63E1" w:rsidRDefault="009C63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48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9C63E1" w:rsidRDefault="009C63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95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9C63E1" w:rsidRDefault="009C63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57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9C63E1" w:rsidRDefault="009C63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87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9C63E1" w:rsidRDefault="009C63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855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9C63E1" w:rsidRDefault="009C63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570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9C63E1" w:rsidRDefault="009C63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9C63E1" w:rsidRDefault="009C63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да</w:t>
            </w:r>
          </w:p>
        </w:tc>
        <w:tc>
          <w:tcPr>
            <w:tcW w:w="570" w:type="dxa"/>
            <w:gridSpan w:val="4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9C63E1" w:rsidRDefault="009C63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57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9C63E1" w:rsidRDefault="009C63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705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9C63E1" w:rsidRDefault="009C63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нет</w:t>
            </w:r>
          </w:p>
        </w:tc>
      </w:tr>
      <w:tr w:rsidR="0065544C" w:rsidTr="0065544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00"/>
        </w:trPr>
        <w:tc>
          <w:tcPr>
            <w:tcW w:w="135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C63E1" w:rsidRDefault="009C63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21</w:t>
            </w:r>
          </w:p>
        </w:tc>
        <w:tc>
          <w:tcPr>
            <w:tcW w:w="2085" w:type="dxa"/>
            <w:gridSpan w:val="4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9C63E1" w:rsidRDefault="009C63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Диспетчер</w:t>
            </w:r>
          </w:p>
        </w:tc>
        <w:tc>
          <w:tcPr>
            <w:tcW w:w="480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9C63E1" w:rsidRDefault="009C63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9C63E1" w:rsidRDefault="009C63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9C63E1" w:rsidRDefault="009C63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9C63E1" w:rsidRDefault="009C63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gridSpan w:val="4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9C63E1" w:rsidRDefault="009C63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95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9C63E1" w:rsidRDefault="009C63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9C63E1" w:rsidRDefault="009C63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9C63E1" w:rsidRDefault="009C63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9C63E1" w:rsidRDefault="009C63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9C63E1" w:rsidRDefault="009C63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9C63E1" w:rsidRDefault="009C63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95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9C63E1" w:rsidRDefault="009C63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48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9C63E1" w:rsidRDefault="009C63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95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9C63E1" w:rsidRDefault="009C63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57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9C63E1" w:rsidRDefault="009C63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87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9C63E1" w:rsidRDefault="009C63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855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9C63E1" w:rsidRDefault="009C63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570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9C63E1" w:rsidRDefault="009C63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9C63E1" w:rsidRDefault="009C63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да</w:t>
            </w:r>
          </w:p>
        </w:tc>
        <w:tc>
          <w:tcPr>
            <w:tcW w:w="570" w:type="dxa"/>
            <w:gridSpan w:val="4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9C63E1" w:rsidRDefault="009C63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57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9C63E1" w:rsidRDefault="009C63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705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9C63E1" w:rsidRDefault="009C63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нет</w:t>
            </w:r>
          </w:p>
        </w:tc>
      </w:tr>
      <w:tr w:rsidR="0065544C" w:rsidTr="0065544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40"/>
        </w:trPr>
        <w:tc>
          <w:tcPr>
            <w:tcW w:w="15480" w:type="dxa"/>
            <w:gridSpan w:val="54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C63E1" w:rsidRDefault="009C63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7"/>
                <w:szCs w:val="17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17"/>
                <w:szCs w:val="17"/>
              </w:rPr>
              <w:t>МО Гусельниковского сельсовета</w:t>
            </w:r>
          </w:p>
        </w:tc>
      </w:tr>
      <w:tr w:rsidR="0065544C" w:rsidTr="0065544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00"/>
        </w:trPr>
        <w:tc>
          <w:tcPr>
            <w:tcW w:w="135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C63E1" w:rsidRDefault="009C63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22</w:t>
            </w:r>
          </w:p>
        </w:tc>
        <w:tc>
          <w:tcPr>
            <w:tcW w:w="2085" w:type="dxa"/>
            <w:gridSpan w:val="4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9C63E1" w:rsidRDefault="009C63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Кассир</w:t>
            </w:r>
          </w:p>
        </w:tc>
        <w:tc>
          <w:tcPr>
            <w:tcW w:w="480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9C63E1" w:rsidRDefault="009C63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9C63E1" w:rsidRDefault="009C63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9C63E1" w:rsidRDefault="009C63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9C63E1" w:rsidRDefault="009C63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gridSpan w:val="4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9C63E1" w:rsidRDefault="009C63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95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9C63E1" w:rsidRDefault="009C63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9C63E1" w:rsidRDefault="009C63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9C63E1" w:rsidRDefault="009C63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9C63E1" w:rsidRDefault="009C63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9C63E1" w:rsidRDefault="009C63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9C63E1" w:rsidRDefault="009C63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95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9C63E1" w:rsidRDefault="009C63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48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9C63E1" w:rsidRDefault="009C63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95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9C63E1" w:rsidRDefault="009C63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57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9C63E1" w:rsidRDefault="009C63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87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9C63E1" w:rsidRDefault="009C63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855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9C63E1" w:rsidRDefault="009C63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570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9C63E1" w:rsidRDefault="009C63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9C63E1" w:rsidRDefault="009C63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да</w:t>
            </w:r>
          </w:p>
        </w:tc>
        <w:tc>
          <w:tcPr>
            <w:tcW w:w="570" w:type="dxa"/>
            <w:gridSpan w:val="4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9C63E1" w:rsidRDefault="009C63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57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9C63E1" w:rsidRDefault="009C63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705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9C63E1" w:rsidRDefault="009C63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нет</w:t>
            </w:r>
          </w:p>
        </w:tc>
      </w:tr>
      <w:tr w:rsidR="0065544C" w:rsidTr="0065544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00"/>
        </w:trPr>
        <w:tc>
          <w:tcPr>
            <w:tcW w:w="135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C63E1" w:rsidRDefault="009C63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23</w:t>
            </w:r>
          </w:p>
        </w:tc>
        <w:tc>
          <w:tcPr>
            <w:tcW w:w="2085" w:type="dxa"/>
            <w:gridSpan w:val="4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9C63E1" w:rsidRDefault="009C63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Кассир (д.Белово)</w:t>
            </w:r>
          </w:p>
        </w:tc>
        <w:tc>
          <w:tcPr>
            <w:tcW w:w="480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9C63E1" w:rsidRDefault="009C63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9C63E1" w:rsidRDefault="009C63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9C63E1" w:rsidRDefault="009C63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9C63E1" w:rsidRDefault="009C63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gridSpan w:val="4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9C63E1" w:rsidRDefault="009C63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95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9C63E1" w:rsidRDefault="009C63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9C63E1" w:rsidRDefault="009C63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9C63E1" w:rsidRDefault="009C63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9C63E1" w:rsidRDefault="009C63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9C63E1" w:rsidRDefault="009C63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9C63E1" w:rsidRDefault="009C63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95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9C63E1" w:rsidRDefault="009C63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48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9C63E1" w:rsidRDefault="009C63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95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9C63E1" w:rsidRDefault="009C63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57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9C63E1" w:rsidRDefault="009C63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87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9C63E1" w:rsidRDefault="009C63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855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9C63E1" w:rsidRDefault="009C63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570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9C63E1" w:rsidRDefault="009C63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9C63E1" w:rsidRDefault="009C63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да</w:t>
            </w:r>
          </w:p>
        </w:tc>
        <w:tc>
          <w:tcPr>
            <w:tcW w:w="570" w:type="dxa"/>
            <w:gridSpan w:val="4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9C63E1" w:rsidRDefault="009C63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57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9C63E1" w:rsidRDefault="009C63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705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9C63E1" w:rsidRDefault="009C63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нет</w:t>
            </w:r>
          </w:p>
        </w:tc>
      </w:tr>
      <w:tr w:rsidR="0065544C" w:rsidTr="0065544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00"/>
        </w:trPr>
        <w:tc>
          <w:tcPr>
            <w:tcW w:w="135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C63E1" w:rsidRDefault="009C63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24</w:t>
            </w:r>
          </w:p>
        </w:tc>
        <w:tc>
          <w:tcPr>
            <w:tcW w:w="2085" w:type="dxa"/>
            <w:gridSpan w:val="4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9C63E1" w:rsidRDefault="009C63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Слесарь-сантехник</w:t>
            </w:r>
          </w:p>
        </w:tc>
        <w:tc>
          <w:tcPr>
            <w:tcW w:w="480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9C63E1" w:rsidRDefault="009C63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9C63E1" w:rsidRDefault="009C63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9C63E1" w:rsidRDefault="009C63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9C63E1" w:rsidRDefault="009C63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gridSpan w:val="4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9C63E1" w:rsidRDefault="009C63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95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9C63E1" w:rsidRDefault="009C63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9C63E1" w:rsidRDefault="009C63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9C63E1" w:rsidRDefault="009C63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9C63E1" w:rsidRDefault="009C63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9C63E1" w:rsidRDefault="009C63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9C63E1" w:rsidRDefault="009C63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95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9C63E1" w:rsidRDefault="009C63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9C63E1" w:rsidRDefault="009C63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495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9C63E1" w:rsidRDefault="009C63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57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9C63E1" w:rsidRDefault="009C63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87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9C63E1" w:rsidRDefault="009C63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855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9C63E1" w:rsidRDefault="009C63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570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9C63E1" w:rsidRDefault="009C63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9C63E1" w:rsidRDefault="009C63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570" w:type="dxa"/>
            <w:gridSpan w:val="4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9C63E1" w:rsidRDefault="009C63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57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9C63E1" w:rsidRDefault="009C63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705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9C63E1" w:rsidRDefault="009C63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нет</w:t>
            </w:r>
          </w:p>
        </w:tc>
      </w:tr>
      <w:tr w:rsidR="0065544C" w:rsidTr="0065544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15"/>
        </w:trPr>
        <w:tc>
          <w:tcPr>
            <w:tcW w:w="135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C63E1" w:rsidRDefault="009C63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25</w:t>
            </w:r>
          </w:p>
        </w:tc>
        <w:tc>
          <w:tcPr>
            <w:tcW w:w="2085" w:type="dxa"/>
            <w:gridSpan w:val="4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9C63E1" w:rsidRDefault="009C63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Мастер участка</w:t>
            </w:r>
          </w:p>
        </w:tc>
        <w:tc>
          <w:tcPr>
            <w:tcW w:w="480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9C63E1" w:rsidRDefault="009C63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9C63E1" w:rsidRDefault="009C63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9C63E1" w:rsidRDefault="009C63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9C63E1" w:rsidRDefault="009C63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gridSpan w:val="4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9C63E1" w:rsidRDefault="009C63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95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9C63E1" w:rsidRDefault="009C63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9C63E1" w:rsidRDefault="009C63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9C63E1" w:rsidRDefault="009C63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9C63E1" w:rsidRDefault="009C63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9C63E1" w:rsidRDefault="009C63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9C63E1" w:rsidRDefault="009C63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95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9C63E1" w:rsidRDefault="009C63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48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9C63E1" w:rsidRDefault="009C63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495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9C63E1" w:rsidRDefault="009C63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57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9C63E1" w:rsidRDefault="009C63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87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9C63E1" w:rsidRDefault="009C63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855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9C63E1" w:rsidRDefault="009C63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570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9C63E1" w:rsidRDefault="009C63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9C63E1" w:rsidRDefault="009C63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да</w:t>
            </w:r>
          </w:p>
        </w:tc>
        <w:tc>
          <w:tcPr>
            <w:tcW w:w="570" w:type="dxa"/>
            <w:gridSpan w:val="4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9C63E1" w:rsidRDefault="009C63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57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9C63E1" w:rsidRDefault="009C63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705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9C63E1" w:rsidRDefault="009C63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нет</w:t>
            </w:r>
          </w:p>
        </w:tc>
      </w:tr>
      <w:tr w:rsidR="0065544C" w:rsidTr="0065544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00"/>
        </w:trPr>
        <w:tc>
          <w:tcPr>
            <w:tcW w:w="135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C63E1" w:rsidRDefault="009C63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26</w:t>
            </w:r>
          </w:p>
        </w:tc>
        <w:tc>
          <w:tcPr>
            <w:tcW w:w="2085" w:type="dxa"/>
            <w:gridSpan w:val="4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9C63E1" w:rsidRDefault="009C63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Электрогазосварщик</w:t>
            </w:r>
          </w:p>
        </w:tc>
        <w:tc>
          <w:tcPr>
            <w:tcW w:w="480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9C63E1" w:rsidRDefault="009C63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480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9C63E1" w:rsidRDefault="009C63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9C63E1" w:rsidRDefault="009C63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4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9C63E1" w:rsidRDefault="009C63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480" w:type="dxa"/>
            <w:gridSpan w:val="4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9C63E1" w:rsidRDefault="009C63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95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9C63E1" w:rsidRDefault="009C63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9C63E1" w:rsidRDefault="009C63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9C63E1" w:rsidRDefault="009C63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9C63E1" w:rsidRDefault="009C63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48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9C63E1" w:rsidRDefault="009C63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9C63E1" w:rsidRDefault="009C63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495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9C63E1" w:rsidRDefault="009C63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9C63E1" w:rsidRDefault="009C63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3.2</w:t>
            </w:r>
          </w:p>
        </w:tc>
        <w:tc>
          <w:tcPr>
            <w:tcW w:w="495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9C63E1" w:rsidRDefault="009C63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57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9C63E1" w:rsidRDefault="009C63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3.2</w:t>
            </w:r>
          </w:p>
        </w:tc>
        <w:tc>
          <w:tcPr>
            <w:tcW w:w="87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9C63E1" w:rsidRDefault="009C63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855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9C63E1" w:rsidRDefault="009C63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да</w:t>
            </w:r>
          </w:p>
        </w:tc>
        <w:tc>
          <w:tcPr>
            <w:tcW w:w="570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9C63E1" w:rsidRDefault="009C63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да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9C63E1" w:rsidRDefault="009C63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570" w:type="dxa"/>
            <w:gridSpan w:val="4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9C63E1" w:rsidRDefault="009C63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57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9C63E1" w:rsidRDefault="009C63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705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9C63E1" w:rsidRDefault="009C63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нет</w:t>
            </w:r>
          </w:p>
        </w:tc>
      </w:tr>
      <w:tr w:rsidR="0065544C" w:rsidTr="0065544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30"/>
        </w:trPr>
        <w:tc>
          <w:tcPr>
            <w:tcW w:w="165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C63E1" w:rsidRDefault="009C63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Дата составления:</w:t>
            </w:r>
          </w:p>
        </w:tc>
        <w:tc>
          <w:tcPr>
            <w:tcW w:w="165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C63E1" w:rsidRDefault="009C63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29.12.2018</w:t>
            </w:r>
          </w:p>
        </w:tc>
        <w:tc>
          <w:tcPr>
            <w:tcW w:w="135" w:type="dxa"/>
            <w:tcBorders>
              <w:top w:val="nil"/>
              <w:left w:val="nil"/>
              <w:bottom w:val="nil"/>
              <w:right w:val="nil"/>
            </w:tcBorders>
          </w:tcPr>
          <w:p w:rsidR="009C63E1" w:rsidRDefault="009C63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5" w:type="dxa"/>
            <w:tcBorders>
              <w:top w:val="nil"/>
              <w:left w:val="nil"/>
              <w:bottom w:val="nil"/>
              <w:right w:val="nil"/>
            </w:tcBorders>
          </w:tcPr>
          <w:p w:rsidR="009C63E1" w:rsidRDefault="009C63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5" w:type="dxa"/>
            <w:tcBorders>
              <w:top w:val="nil"/>
              <w:left w:val="nil"/>
              <w:bottom w:val="nil"/>
              <w:right w:val="nil"/>
            </w:tcBorders>
          </w:tcPr>
          <w:p w:rsidR="009C63E1" w:rsidRDefault="009C63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</w:tcPr>
          <w:p w:rsidR="009C63E1" w:rsidRDefault="009C63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" w:type="dxa"/>
            <w:tcBorders>
              <w:top w:val="nil"/>
              <w:left w:val="nil"/>
              <w:bottom w:val="nil"/>
              <w:right w:val="nil"/>
            </w:tcBorders>
          </w:tcPr>
          <w:p w:rsidR="009C63E1" w:rsidRDefault="009C63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</w:tcPr>
          <w:p w:rsidR="009C63E1" w:rsidRDefault="009C63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5" w:type="dxa"/>
            <w:tcBorders>
              <w:top w:val="nil"/>
              <w:left w:val="nil"/>
              <w:bottom w:val="nil"/>
              <w:right w:val="nil"/>
            </w:tcBorders>
          </w:tcPr>
          <w:p w:rsidR="009C63E1" w:rsidRDefault="009C63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</w:tcPr>
          <w:p w:rsidR="009C63E1" w:rsidRDefault="009C63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</w:tcPr>
          <w:p w:rsidR="009C63E1" w:rsidRDefault="009C63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" w:type="dxa"/>
            <w:tcBorders>
              <w:top w:val="nil"/>
              <w:left w:val="nil"/>
              <w:bottom w:val="nil"/>
              <w:right w:val="nil"/>
            </w:tcBorders>
          </w:tcPr>
          <w:p w:rsidR="009C63E1" w:rsidRDefault="009C63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9C63E1" w:rsidRDefault="009C63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" w:type="dxa"/>
            <w:tcBorders>
              <w:top w:val="nil"/>
              <w:left w:val="nil"/>
              <w:bottom w:val="nil"/>
              <w:right w:val="nil"/>
            </w:tcBorders>
          </w:tcPr>
          <w:p w:rsidR="009C63E1" w:rsidRDefault="009C63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</w:tcPr>
          <w:p w:rsidR="009C63E1" w:rsidRDefault="009C63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5" w:type="dxa"/>
            <w:tcBorders>
              <w:top w:val="nil"/>
              <w:left w:val="nil"/>
              <w:bottom w:val="nil"/>
              <w:right w:val="nil"/>
            </w:tcBorders>
          </w:tcPr>
          <w:p w:rsidR="009C63E1" w:rsidRDefault="009C63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</w:tcPr>
          <w:p w:rsidR="009C63E1" w:rsidRDefault="009C63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</w:tcPr>
          <w:p w:rsidR="009C63E1" w:rsidRDefault="009C63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</w:tcPr>
          <w:p w:rsidR="009C63E1" w:rsidRDefault="009C63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5" w:type="dxa"/>
            <w:tcBorders>
              <w:top w:val="nil"/>
              <w:left w:val="nil"/>
              <w:bottom w:val="nil"/>
              <w:right w:val="nil"/>
            </w:tcBorders>
          </w:tcPr>
          <w:p w:rsidR="009C63E1" w:rsidRDefault="009C63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</w:tcPr>
          <w:p w:rsidR="009C63E1" w:rsidRDefault="009C63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</w:tcPr>
          <w:p w:rsidR="009C63E1" w:rsidRDefault="009C63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5" w:type="dxa"/>
            <w:tcBorders>
              <w:top w:val="nil"/>
              <w:left w:val="nil"/>
              <w:bottom w:val="nil"/>
              <w:right w:val="nil"/>
            </w:tcBorders>
          </w:tcPr>
          <w:p w:rsidR="009C63E1" w:rsidRDefault="009C63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" w:type="dxa"/>
            <w:tcBorders>
              <w:top w:val="nil"/>
              <w:left w:val="nil"/>
              <w:bottom w:val="nil"/>
              <w:right w:val="nil"/>
            </w:tcBorders>
          </w:tcPr>
          <w:p w:rsidR="009C63E1" w:rsidRDefault="009C63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5" w:type="dxa"/>
            <w:tcBorders>
              <w:top w:val="nil"/>
              <w:left w:val="nil"/>
              <w:bottom w:val="nil"/>
              <w:right w:val="nil"/>
            </w:tcBorders>
          </w:tcPr>
          <w:p w:rsidR="009C63E1" w:rsidRDefault="009C63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5" w:type="dxa"/>
            <w:tcBorders>
              <w:top w:val="nil"/>
              <w:left w:val="nil"/>
              <w:bottom w:val="nil"/>
              <w:right w:val="nil"/>
            </w:tcBorders>
          </w:tcPr>
          <w:p w:rsidR="009C63E1" w:rsidRDefault="009C63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</w:tcPr>
          <w:p w:rsidR="009C63E1" w:rsidRDefault="009C63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</w:tcPr>
          <w:p w:rsidR="009C63E1" w:rsidRDefault="009C63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5" w:type="dxa"/>
            <w:tcBorders>
              <w:top w:val="nil"/>
              <w:left w:val="nil"/>
              <w:bottom w:val="nil"/>
              <w:right w:val="nil"/>
            </w:tcBorders>
          </w:tcPr>
          <w:p w:rsidR="009C63E1" w:rsidRDefault="009C63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</w:tcPr>
          <w:p w:rsidR="009C63E1" w:rsidRDefault="009C63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5" w:type="dxa"/>
            <w:tcBorders>
              <w:top w:val="nil"/>
              <w:left w:val="nil"/>
              <w:bottom w:val="nil"/>
              <w:right w:val="nil"/>
            </w:tcBorders>
          </w:tcPr>
          <w:p w:rsidR="009C63E1" w:rsidRDefault="009C63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</w:tcPr>
          <w:p w:rsidR="009C63E1" w:rsidRDefault="009C63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" w:type="dxa"/>
            <w:tcBorders>
              <w:top w:val="nil"/>
              <w:left w:val="nil"/>
              <w:bottom w:val="nil"/>
              <w:right w:val="nil"/>
            </w:tcBorders>
          </w:tcPr>
          <w:p w:rsidR="009C63E1" w:rsidRDefault="009C63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</w:tcPr>
          <w:p w:rsidR="009C63E1" w:rsidRDefault="009C63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</w:tcPr>
          <w:p w:rsidR="009C63E1" w:rsidRDefault="009C63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</w:tcPr>
          <w:p w:rsidR="009C63E1" w:rsidRDefault="009C63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</w:tcPr>
          <w:p w:rsidR="009C63E1" w:rsidRDefault="009C63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9C63E1" w:rsidRDefault="009C63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" w:type="dxa"/>
            <w:tcBorders>
              <w:top w:val="nil"/>
              <w:left w:val="nil"/>
              <w:bottom w:val="nil"/>
              <w:right w:val="nil"/>
            </w:tcBorders>
          </w:tcPr>
          <w:p w:rsidR="009C63E1" w:rsidRDefault="009C63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</w:tcPr>
          <w:p w:rsidR="009C63E1" w:rsidRDefault="009C63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0" w:type="dxa"/>
            <w:tcBorders>
              <w:top w:val="nil"/>
              <w:left w:val="nil"/>
              <w:bottom w:val="nil"/>
              <w:right w:val="nil"/>
            </w:tcBorders>
          </w:tcPr>
          <w:p w:rsidR="009C63E1" w:rsidRDefault="009C63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</w:tcPr>
          <w:p w:rsidR="009C63E1" w:rsidRDefault="009C63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</w:tcPr>
          <w:p w:rsidR="009C63E1" w:rsidRDefault="009C63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</w:tcPr>
          <w:p w:rsidR="009C63E1" w:rsidRDefault="009C63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</w:tcPr>
          <w:p w:rsidR="009C63E1" w:rsidRDefault="009C63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" w:type="dxa"/>
            <w:tcBorders>
              <w:top w:val="nil"/>
              <w:left w:val="nil"/>
              <w:bottom w:val="nil"/>
              <w:right w:val="nil"/>
            </w:tcBorders>
          </w:tcPr>
          <w:p w:rsidR="009C63E1" w:rsidRDefault="009C63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" w:type="dxa"/>
            <w:tcBorders>
              <w:top w:val="nil"/>
              <w:left w:val="nil"/>
              <w:bottom w:val="nil"/>
              <w:right w:val="nil"/>
            </w:tcBorders>
          </w:tcPr>
          <w:p w:rsidR="009C63E1" w:rsidRDefault="009C63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</w:tcPr>
          <w:p w:rsidR="009C63E1" w:rsidRDefault="009C63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5" w:type="dxa"/>
            <w:tcBorders>
              <w:top w:val="nil"/>
              <w:left w:val="nil"/>
              <w:bottom w:val="nil"/>
              <w:right w:val="nil"/>
            </w:tcBorders>
          </w:tcPr>
          <w:p w:rsidR="009C63E1" w:rsidRDefault="009C63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</w:tcPr>
          <w:p w:rsidR="009C63E1" w:rsidRDefault="009C63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</w:tcPr>
          <w:p w:rsidR="009C63E1" w:rsidRDefault="009C63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</w:tcPr>
          <w:p w:rsidR="009C63E1" w:rsidRDefault="009C63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C63E1" w:rsidTr="0065544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719"/>
        </w:trPr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</w:tcPr>
          <w:p w:rsidR="009C63E1" w:rsidRDefault="009C63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</w:tcPr>
          <w:p w:rsidR="009C63E1" w:rsidRDefault="009C63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</w:tcPr>
          <w:p w:rsidR="009C63E1" w:rsidRDefault="009C63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</w:tcPr>
          <w:p w:rsidR="009C63E1" w:rsidRDefault="009C63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5" w:type="dxa"/>
            <w:tcBorders>
              <w:top w:val="nil"/>
              <w:left w:val="nil"/>
              <w:bottom w:val="nil"/>
              <w:right w:val="nil"/>
            </w:tcBorders>
          </w:tcPr>
          <w:p w:rsidR="009C63E1" w:rsidRDefault="009C63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5" w:type="dxa"/>
            <w:tcBorders>
              <w:top w:val="nil"/>
              <w:left w:val="nil"/>
              <w:bottom w:val="nil"/>
              <w:right w:val="nil"/>
            </w:tcBorders>
          </w:tcPr>
          <w:p w:rsidR="009C63E1" w:rsidRDefault="009C63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5" w:type="dxa"/>
            <w:tcBorders>
              <w:top w:val="nil"/>
              <w:left w:val="nil"/>
              <w:bottom w:val="nil"/>
              <w:right w:val="nil"/>
            </w:tcBorders>
          </w:tcPr>
          <w:p w:rsidR="009C63E1" w:rsidRDefault="009C63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</w:tcPr>
          <w:p w:rsidR="009C63E1" w:rsidRDefault="009C63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" w:type="dxa"/>
            <w:tcBorders>
              <w:top w:val="nil"/>
              <w:left w:val="nil"/>
              <w:bottom w:val="nil"/>
              <w:right w:val="nil"/>
            </w:tcBorders>
          </w:tcPr>
          <w:p w:rsidR="009C63E1" w:rsidRDefault="009C63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</w:tcPr>
          <w:p w:rsidR="009C63E1" w:rsidRDefault="009C63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5" w:type="dxa"/>
            <w:tcBorders>
              <w:top w:val="nil"/>
              <w:left w:val="nil"/>
              <w:bottom w:val="nil"/>
              <w:right w:val="nil"/>
            </w:tcBorders>
          </w:tcPr>
          <w:p w:rsidR="009C63E1" w:rsidRDefault="009C63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</w:tcPr>
          <w:p w:rsidR="009C63E1" w:rsidRDefault="009C63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</w:tcPr>
          <w:p w:rsidR="009C63E1" w:rsidRDefault="009C63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" w:type="dxa"/>
            <w:tcBorders>
              <w:top w:val="nil"/>
              <w:left w:val="nil"/>
              <w:bottom w:val="nil"/>
              <w:right w:val="nil"/>
            </w:tcBorders>
          </w:tcPr>
          <w:p w:rsidR="009C63E1" w:rsidRDefault="009C63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9C63E1" w:rsidRDefault="009C63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" w:type="dxa"/>
            <w:tcBorders>
              <w:top w:val="nil"/>
              <w:left w:val="nil"/>
              <w:bottom w:val="nil"/>
              <w:right w:val="nil"/>
            </w:tcBorders>
          </w:tcPr>
          <w:p w:rsidR="009C63E1" w:rsidRDefault="009C63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</w:tcPr>
          <w:p w:rsidR="009C63E1" w:rsidRDefault="009C63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5" w:type="dxa"/>
            <w:tcBorders>
              <w:top w:val="nil"/>
              <w:left w:val="nil"/>
              <w:bottom w:val="nil"/>
              <w:right w:val="nil"/>
            </w:tcBorders>
          </w:tcPr>
          <w:p w:rsidR="009C63E1" w:rsidRDefault="009C63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</w:tcPr>
          <w:p w:rsidR="009C63E1" w:rsidRDefault="009C63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</w:tcPr>
          <w:p w:rsidR="009C63E1" w:rsidRDefault="009C63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</w:tcPr>
          <w:p w:rsidR="009C63E1" w:rsidRDefault="009C63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5" w:type="dxa"/>
            <w:tcBorders>
              <w:top w:val="nil"/>
              <w:left w:val="nil"/>
              <w:bottom w:val="nil"/>
              <w:right w:val="nil"/>
            </w:tcBorders>
          </w:tcPr>
          <w:p w:rsidR="009C63E1" w:rsidRDefault="009C63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</w:tcPr>
          <w:p w:rsidR="009C63E1" w:rsidRDefault="009C63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</w:tcPr>
          <w:p w:rsidR="009C63E1" w:rsidRDefault="009C63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5" w:type="dxa"/>
            <w:tcBorders>
              <w:top w:val="nil"/>
              <w:left w:val="nil"/>
              <w:bottom w:val="nil"/>
              <w:right w:val="nil"/>
            </w:tcBorders>
          </w:tcPr>
          <w:p w:rsidR="009C63E1" w:rsidRDefault="009C63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" w:type="dxa"/>
            <w:tcBorders>
              <w:top w:val="nil"/>
              <w:left w:val="nil"/>
              <w:bottom w:val="nil"/>
              <w:right w:val="nil"/>
            </w:tcBorders>
          </w:tcPr>
          <w:p w:rsidR="009C63E1" w:rsidRDefault="009C63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5" w:type="dxa"/>
            <w:tcBorders>
              <w:top w:val="nil"/>
              <w:left w:val="nil"/>
              <w:bottom w:val="nil"/>
              <w:right w:val="nil"/>
            </w:tcBorders>
          </w:tcPr>
          <w:p w:rsidR="009C63E1" w:rsidRDefault="009C63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5" w:type="dxa"/>
            <w:tcBorders>
              <w:top w:val="nil"/>
              <w:left w:val="nil"/>
              <w:bottom w:val="nil"/>
              <w:right w:val="nil"/>
            </w:tcBorders>
          </w:tcPr>
          <w:p w:rsidR="009C63E1" w:rsidRDefault="009C63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</w:tcPr>
          <w:p w:rsidR="009C63E1" w:rsidRDefault="009C63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</w:tcPr>
          <w:p w:rsidR="009C63E1" w:rsidRDefault="009C63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5" w:type="dxa"/>
            <w:tcBorders>
              <w:top w:val="nil"/>
              <w:left w:val="nil"/>
              <w:bottom w:val="nil"/>
              <w:right w:val="nil"/>
            </w:tcBorders>
          </w:tcPr>
          <w:p w:rsidR="009C63E1" w:rsidRDefault="009C63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</w:tcPr>
          <w:p w:rsidR="009C63E1" w:rsidRDefault="009C63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5" w:type="dxa"/>
            <w:tcBorders>
              <w:top w:val="nil"/>
              <w:left w:val="nil"/>
              <w:bottom w:val="nil"/>
              <w:right w:val="nil"/>
            </w:tcBorders>
          </w:tcPr>
          <w:p w:rsidR="009C63E1" w:rsidRDefault="009C63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</w:tcPr>
          <w:p w:rsidR="009C63E1" w:rsidRDefault="009C63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" w:type="dxa"/>
            <w:tcBorders>
              <w:top w:val="nil"/>
              <w:left w:val="nil"/>
              <w:bottom w:val="nil"/>
              <w:right w:val="nil"/>
            </w:tcBorders>
          </w:tcPr>
          <w:p w:rsidR="009C63E1" w:rsidRDefault="009C63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</w:tcPr>
          <w:p w:rsidR="009C63E1" w:rsidRDefault="009C63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</w:tcPr>
          <w:p w:rsidR="009C63E1" w:rsidRDefault="009C63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</w:tcPr>
          <w:p w:rsidR="009C63E1" w:rsidRDefault="009C63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</w:tcPr>
          <w:p w:rsidR="009C63E1" w:rsidRDefault="009C63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9C63E1" w:rsidRDefault="009C63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" w:type="dxa"/>
            <w:tcBorders>
              <w:top w:val="nil"/>
              <w:left w:val="nil"/>
              <w:bottom w:val="nil"/>
              <w:right w:val="nil"/>
            </w:tcBorders>
          </w:tcPr>
          <w:p w:rsidR="009C63E1" w:rsidRDefault="009C63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</w:tcPr>
          <w:p w:rsidR="009C63E1" w:rsidRDefault="009C63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0" w:type="dxa"/>
            <w:tcBorders>
              <w:top w:val="nil"/>
              <w:left w:val="nil"/>
              <w:bottom w:val="nil"/>
              <w:right w:val="nil"/>
            </w:tcBorders>
          </w:tcPr>
          <w:p w:rsidR="009C63E1" w:rsidRDefault="009C63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</w:tcPr>
          <w:p w:rsidR="009C63E1" w:rsidRDefault="009C63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</w:tcPr>
          <w:p w:rsidR="009C63E1" w:rsidRDefault="009C63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</w:tcPr>
          <w:p w:rsidR="009C63E1" w:rsidRDefault="009C63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</w:tcPr>
          <w:p w:rsidR="009C63E1" w:rsidRDefault="009C63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" w:type="dxa"/>
            <w:tcBorders>
              <w:top w:val="nil"/>
              <w:left w:val="nil"/>
              <w:bottom w:val="nil"/>
              <w:right w:val="nil"/>
            </w:tcBorders>
          </w:tcPr>
          <w:p w:rsidR="009C63E1" w:rsidRDefault="009C63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" w:type="dxa"/>
            <w:tcBorders>
              <w:top w:val="nil"/>
              <w:left w:val="nil"/>
              <w:bottom w:val="nil"/>
              <w:right w:val="nil"/>
            </w:tcBorders>
          </w:tcPr>
          <w:p w:rsidR="009C63E1" w:rsidRDefault="009C63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</w:tcPr>
          <w:p w:rsidR="009C63E1" w:rsidRDefault="009C63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5" w:type="dxa"/>
            <w:tcBorders>
              <w:top w:val="nil"/>
              <w:left w:val="nil"/>
              <w:bottom w:val="nil"/>
              <w:right w:val="nil"/>
            </w:tcBorders>
          </w:tcPr>
          <w:p w:rsidR="009C63E1" w:rsidRDefault="009C63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</w:tcPr>
          <w:p w:rsidR="009C63E1" w:rsidRDefault="009C63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</w:tcPr>
          <w:p w:rsidR="009C63E1" w:rsidRDefault="009C63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</w:tcPr>
          <w:p w:rsidR="009C63E1" w:rsidRDefault="009C63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5544C" w:rsidTr="0065544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15090" w:type="dxa"/>
            <w:gridSpan w:val="53"/>
            <w:tcBorders>
              <w:top w:val="nil"/>
              <w:left w:val="nil"/>
              <w:bottom w:val="nil"/>
              <w:right w:val="nil"/>
            </w:tcBorders>
          </w:tcPr>
          <w:p w:rsidR="009C63E1" w:rsidRDefault="009C63E1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lastRenderedPageBreak/>
              <w:t>Председатель комиссии по проведению специальной оценки условий труда</w:t>
            </w:r>
          </w:p>
        </w:tc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</w:tcPr>
          <w:p w:rsidR="009C63E1" w:rsidRDefault="009C63E1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5544C" w:rsidTr="0065544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6030" w:type="dxa"/>
            <w:gridSpan w:val="18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C63E1" w:rsidRDefault="009C63E1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Инженер</w:t>
            </w:r>
          </w:p>
        </w:tc>
        <w:tc>
          <w:tcPr>
            <w:tcW w:w="54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C63E1" w:rsidRDefault="009C63E1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430" w:type="dxa"/>
            <w:gridSpan w:val="10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C63E1" w:rsidRDefault="009C63E1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1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C63E1" w:rsidRDefault="009C63E1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375" w:type="dxa"/>
            <w:gridSpan w:val="1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C63E1" w:rsidRDefault="009C63E1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Старостина Е. Б.</w:t>
            </w:r>
          </w:p>
        </w:tc>
        <w:tc>
          <w:tcPr>
            <w:tcW w:w="49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C63E1" w:rsidRDefault="009C63E1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710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C63E1" w:rsidRDefault="009C63E1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</w:tcPr>
          <w:p w:rsidR="009C63E1" w:rsidRDefault="009C63E1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5544C" w:rsidTr="0065544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60"/>
        </w:trPr>
        <w:tc>
          <w:tcPr>
            <w:tcW w:w="6030" w:type="dxa"/>
            <w:gridSpan w:val="18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:rsidR="009C63E1" w:rsidRDefault="009C63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(должность)</w:t>
            </w:r>
          </w:p>
        </w:tc>
        <w:tc>
          <w:tcPr>
            <w:tcW w:w="54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C63E1" w:rsidRDefault="009C63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430" w:type="dxa"/>
            <w:gridSpan w:val="10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:rsidR="009C63E1" w:rsidRDefault="009C63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(подпись)</w:t>
            </w:r>
          </w:p>
        </w:tc>
        <w:tc>
          <w:tcPr>
            <w:tcW w:w="51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C63E1" w:rsidRDefault="009C63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375" w:type="dxa"/>
            <w:gridSpan w:val="12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:rsidR="009C63E1" w:rsidRDefault="009C63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(ФИО)</w:t>
            </w:r>
          </w:p>
        </w:tc>
        <w:tc>
          <w:tcPr>
            <w:tcW w:w="49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C63E1" w:rsidRDefault="009C63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710" w:type="dxa"/>
            <w:gridSpan w:val="7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:rsidR="009C63E1" w:rsidRDefault="009C63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(дата)</w:t>
            </w:r>
          </w:p>
        </w:tc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</w:tcPr>
          <w:p w:rsidR="009C63E1" w:rsidRDefault="009C63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5544C" w:rsidTr="0065544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60"/>
        </w:trPr>
        <w:tc>
          <w:tcPr>
            <w:tcW w:w="7290" w:type="dxa"/>
            <w:gridSpan w:val="23"/>
            <w:tcBorders>
              <w:top w:val="nil"/>
              <w:left w:val="nil"/>
              <w:bottom w:val="nil"/>
              <w:right w:val="nil"/>
            </w:tcBorders>
          </w:tcPr>
          <w:p w:rsidR="009C63E1" w:rsidRDefault="009C63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Члены комиссии по проведению специальной оценки условий труда: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</w:tcPr>
          <w:p w:rsidR="009C63E1" w:rsidRDefault="009C63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5" w:type="dxa"/>
            <w:tcBorders>
              <w:top w:val="nil"/>
              <w:left w:val="nil"/>
              <w:bottom w:val="nil"/>
              <w:right w:val="nil"/>
            </w:tcBorders>
          </w:tcPr>
          <w:p w:rsidR="009C63E1" w:rsidRDefault="009C63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" w:type="dxa"/>
            <w:tcBorders>
              <w:top w:val="nil"/>
              <w:left w:val="nil"/>
              <w:bottom w:val="nil"/>
              <w:right w:val="nil"/>
            </w:tcBorders>
          </w:tcPr>
          <w:p w:rsidR="009C63E1" w:rsidRDefault="009C63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5" w:type="dxa"/>
            <w:tcBorders>
              <w:top w:val="nil"/>
              <w:left w:val="nil"/>
              <w:bottom w:val="nil"/>
              <w:right w:val="nil"/>
            </w:tcBorders>
          </w:tcPr>
          <w:p w:rsidR="009C63E1" w:rsidRDefault="009C63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5" w:type="dxa"/>
            <w:tcBorders>
              <w:top w:val="nil"/>
              <w:left w:val="nil"/>
              <w:bottom w:val="nil"/>
              <w:right w:val="nil"/>
            </w:tcBorders>
          </w:tcPr>
          <w:p w:rsidR="009C63E1" w:rsidRDefault="009C63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</w:tcPr>
          <w:p w:rsidR="009C63E1" w:rsidRDefault="009C63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</w:tcPr>
          <w:p w:rsidR="009C63E1" w:rsidRDefault="009C63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5" w:type="dxa"/>
            <w:tcBorders>
              <w:top w:val="nil"/>
              <w:left w:val="nil"/>
              <w:bottom w:val="nil"/>
              <w:right w:val="nil"/>
            </w:tcBorders>
          </w:tcPr>
          <w:p w:rsidR="009C63E1" w:rsidRDefault="009C63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</w:tcPr>
          <w:p w:rsidR="009C63E1" w:rsidRDefault="009C63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5" w:type="dxa"/>
            <w:tcBorders>
              <w:top w:val="nil"/>
              <w:left w:val="nil"/>
              <w:bottom w:val="nil"/>
              <w:right w:val="nil"/>
            </w:tcBorders>
          </w:tcPr>
          <w:p w:rsidR="009C63E1" w:rsidRDefault="009C63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</w:tcPr>
          <w:p w:rsidR="009C63E1" w:rsidRDefault="009C63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" w:type="dxa"/>
            <w:tcBorders>
              <w:top w:val="nil"/>
              <w:left w:val="nil"/>
              <w:bottom w:val="nil"/>
              <w:right w:val="nil"/>
            </w:tcBorders>
          </w:tcPr>
          <w:p w:rsidR="009C63E1" w:rsidRDefault="009C63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</w:tcPr>
          <w:p w:rsidR="009C63E1" w:rsidRDefault="009C63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</w:tcPr>
          <w:p w:rsidR="009C63E1" w:rsidRDefault="009C63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</w:tcPr>
          <w:p w:rsidR="009C63E1" w:rsidRDefault="009C63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</w:tcPr>
          <w:p w:rsidR="009C63E1" w:rsidRDefault="009C63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9C63E1" w:rsidRDefault="009C63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" w:type="dxa"/>
            <w:tcBorders>
              <w:top w:val="nil"/>
              <w:left w:val="nil"/>
              <w:bottom w:val="nil"/>
              <w:right w:val="nil"/>
            </w:tcBorders>
          </w:tcPr>
          <w:p w:rsidR="009C63E1" w:rsidRDefault="009C63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</w:tcPr>
          <w:p w:rsidR="009C63E1" w:rsidRDefault="009C63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0" w:type="dxa"/>
            <w:tcBorders>
              <w:top w:val="nil"/>
              <w:left w:val="nil"/>
              <w:bottom w:val="nil"/>
              <w:right w:val="nil"/>
            </w:tcBorders>
          </w:tcPr>
          <w:p w:rsidR="009C63E1" w:rsidRDefault="009C63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</w:tcPr>
          <w:p w:rsidR="009C63E1" w:rsidRDefault="009C63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</w:tcPr>
          <w:p w:rsidR="009C63E1" w:rsidRDefault="009C63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</w:tcPr>
          <w:p w:rsidR="009C63E1" w:rsidRDefault="009C63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</w:tcPr>
          <w:p w:rsidR="009C63E1" w:rsidRDefault="009C63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" w:type="dxa"/>
            <w:tcBorders>
              <w:top w:val="nil"/>
              <w:left w:val="nil"/>
              <w:bottom w:val="nil"/>
              <w:right w:val="nil"/>
            </w:tcBorders>
          </w:tcPr>
          <w:p w:rsidR="009C63E1" w:rsidRDefault="009C63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" w:type="dxa"/>
            <w:tcBorders>
              <w:top w:val="nil"/>
              <w:left w:val="nil"/>
              <w:bottom w:val="nil"/>
              <w:right w:val="nil"/>
            </w:tcBorders>
          </w:tcPr>
          <w:p w:rsidR="009C63E1" w:rsidRDefault="009C63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</w:tcPr>
          <w:p w:rsidR="009C63E1" w:rsidRDefault="009C63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5" w:type="dxa"/>
            <w:tcBorders>
              <w:top w:val="nil"/>
              <w:left w:val="nil"/>
              <w:bottom w:val="nil"/>
              <w:right w:val="nil"/>
            </w:tcBorders>
          </w:tcPr>
          <w:p w:rsidR="009C63E1" w:rsidRDefault="009C63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</w:tcPr>
          <w:p w:rsidR="009C63E1" w:rsidRDefault="009C63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</w:tcPr>
          <w:p w:rsidR="009C63E1" w:rsidRDefault="009C63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</w:tcPr>
          <w:p w:rsidR="009C63E1" w:rsidRDefault="009C63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5544C" w:rsidTr="0065544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3510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C63E1" w:rsidRDefault="009C63E1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Инженер-энергетик </w:t>
            </w:r>
          </w:p>
        </w:tc>
        <w:tc>
          <w:tcPr>
            <w:tcW w:w="42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C63E1" w:rsidRDefault="009C63E1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470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C63E1" w:rsidRDefault="009C63E1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C63E1" w:rsidRDefault="009C63E1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445" w:type="dxa"/>
            <w:gridSpan w:val="10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C63E1" w:rsidRDefault="009C63E1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Агафонов  А. К.</w:t>
            </w:r>
          </w:p>
        </w:tc>
        <w:tc>
          <w:tcPr>
            <w:tcW w:w="39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C63E1" w:rsidRDefault="009C63E1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530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C63E1" w:rsidRDefault="009C63E1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5" w:type="dxa"/>
            <w:tcBorders>
              <w:top w:val="nil"/>
              <w:left w:val="nil"/>
              <w:bottom w:val="nil"/>
              <w:right w:val="nil"/>
            </w:tcBorders>
          </w:tcPr>
          <w:p w:rsidR="009C63E1" w:rsidRDefault="009C63E1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</w:tcPr>
          <w:p w:rsidR="009C63E1" w:rsidRDefault="009C63E1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</w:tcPr>
          <w:p w:rsidR="009C63E1" w:rsidRDefault="009C63E1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</w:tcPr>
          <w:p w:rsidR="009C63E1" w:rsidRDefault="009C63E1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</w:tcPr>
          <w:p w:rsidR="009C63E1" w:rsidRDefault="009C63E1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9C63E1" w:rsidRDefault="009C63E1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" w:type="dxa"/>
            <w:tcBorders>
              <w:top w:val="nil"/>
              <w:left w:val="nil"/>
              <w:bottom w:val="nil"/>
              <w:right w:val="nil"/>
            </w:tcBorders>
          </w:tcPr>
          <w:p w:rsidR="009C63E1" w:rsidRDefault="009C63E1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</w:tcPr>
          <w:p w:rsidR="009C63E1" w:rsidRDefault="009C63E1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0" w:type="dxa"/>
            <w:tcBorders>
              <w:top w:val="nil"/>
              <w:left w:val="nil"/>
              <w:bottom w:val="nil"/>
              <w:right w:val="nil"/>
            </w:tcBorders>
          </w:tcPr>
          <w:p w:rsidR="009C63E1" w:rsidRDefault="009C63E1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</w:tcPr>
          <w:p w:rsidR="009C63E1" w:rsidRDefault="009C63E1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</w:tcPr>
          <w:p w:rsidR="009C63E1" w:rsidRDefault="009C63E1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</w:tcPr>
          <w:p w:rsidR="009C63E1" w:rsidRDefault="009C63E1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</w:tcPr>
          <w:p w:rsidR="009C63E1" w:rsidRDefault="009C63E1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" w:type="dxa"/>
            <w:tcBorders>
              <w:top w:val="nil"/>
              <w:left w:val="nil"/>
              <w:bottom w:val="nil"/>
              <w:right w:val="nil"/>
            </w:tcBorders>
          </w:tcPr>
          <w:p w:rsidR="009C63E1" w:rsidRDefault="009C63E1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" w:type="dxa"/>
            <w:tcBorders>
              <w:top w:val="nil"/>
              <w:left w:val="nil"/>
              <w:bottom w:val="nil"/>
              <w:right w:val="nil"/>
            </w:tcBorders>
          </w:tcPr>
          <w:p w:rsidR="009C63E1" w:rsidRDefault="009C63E1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</w:tcPr>
          <w:p w:rsidR="009C63E1" w:rsidRDefault="009C63E1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5" w:type="dxa"/>
            <w:tcBorders>
              <w:top w:val="nil"/>
              <w:left w:val="nil"/>
              <w:bottom w:val="nil"/>
              <w:right w:val="nil"/>
            </w:tcBorders>
          </w:tcPr>
          <w:p w:rsidR="009C63E1" w:rsidRDefault="009C63E1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</w:tcPr>
          <w:p w:rsidR="009C63E1" w:rsidRDefault="009C63E1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</w:tcPr>
          <w:p w:rsidR="009C63E1" w:rsidRDefault="009C63E1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</w:tcPr>
          <w:p w:rsidR="009C63E1" w:rsidRDefault="009C63E1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5544C" w:rsidTr="0065544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60"/>
        </w:trPr>
        <w:tc>
          <w:tcPr>
            <w:tcW w:w="3510" w:type="dxa"/>
            <w:gridSpan w:val="6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:rsidR="009C63E1" w:rsidRDefault="009C63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(должность)</w:t>
            </w:r>
          </w:p>
        </w:tc>
        <w:tc>
          <w:tcPr>
            <w:tcW w:w="42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C63E1" w:rsidRDefault="009C63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470" w:type="dxa"/>
            <w:gridSpan w:val="5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:rsidR="009C63E1" w:rsidRDefault="009C63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(подпись)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9C63E1" w:rsidRDefault="009C63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445" w:type="dxa"/>
            <w:gridSpan w:val="10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:rsidR="009C63E1" w:rsidRDefault="009C63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(ФИО)</w:t>
            </w:r>
          </w:p>
        </w:tc>
        <w:tc>
          <w:tcPr>
            <w:tcW w:w="39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C63E1" w:rsidRDefault="009C63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530" w:type="dxa"/>
            <w:gridSpan w:val="7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:rsidR="009C63E1" w:rsidRDefault="009C63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(дата)</w:t>
            </w:r>
          </w:p>
        </w:tc>
        <w:tc>
          <w:tcPr>
            <w:tcW w:w="15" w:type="dxa"/>
            <w:tcBorders>
              <w:top w:val="nil"/>
              <w:left w:val="nil"/>
              <w:bottom w:val="nil"/>
              <w:right w:val="nil"/>
            </w:tcBorders>
          </w:tcPr>
          <w:p w:rsidR="009C63E1" w:rsidRDefault="009C63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</w:tcPr>
          <w:p w:rsidR="009C63E1" w:rsidRDefault="009C63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</w:tcPr>
          <w:p w:rsidR="009C63E1" w:rsidRDefault="009C63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</w:tcPr>
          <w:p w:rsidR="009C63E1" w:rsidRDefault="009C63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</w:tcPr>
          <w:p w:rsidR="009C63E1" w:rsidRDefault="009C63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9C63E1" w:rsidRDefault="009C63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" w:type="dxa"/>
            <w:tcBorders>
              <w:top w:val="nil"/>
              <w:left w:val="nil"/>
              <w:bottom w:val="nil"/>
              <w:right w:val="nil"/>
            </w:tcBorders>
          </w:tcPr>
          <w:p w:rsidR="009C63E1" w:rsidRDefault="009C63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</w:tcPr>
          <w:p w:rsidR="009C63E1" w:rsidRDefault="009C63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0" w:type="dxa"/>
            <w:tcBorders>
              <w:top w:val="nil"/>
              <w:left w:val="nil"/>
              <w:bottom w:val="nil"/>
              <w:right w:val="nil"/>
            </w:tcBorders>
          </w:tcPr>
          <w:p w:rsidR="009C63E1" w:rsidRDefault="009C63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</w:tcPr>
          <w:p w:rsidR="009C63E1" w:rsidRDefault="009C63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</w:tcPr>
          <w:p w:rsidR="009C63E1" w:rsidRDefault="009C63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</w:tcPr>
          <w:p w:rsidR="009C63E1" w:rsidRDefault="009C63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</w:tcPr>
          <w:p w:rsidR="009C63E1" w:rsidRDefault="009C63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" w:type="dxa"/>
            <w:tcBorders>
              <w:top w:val="nil"/>
              <w:left w:val="nil"/>
              <w:bottom w:val="nil"/>
              <w:right w:val="nil"/>
            </w:tcBorders>
          </w:tcPr>
          <w:p w:rsidR="009C63E1" w:rsidRDefault="009C63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" w:type="dxa"/>
            <w:tcBorders>
              <w:top w:val="nil"/>
              <w:left w:val="nil"/>
              <w:bottom w:val="nil"/>
              <w:right w:val="nil"/>
            </w:tcBorders>
          </w:tcPr>
          <w:p w:rsidR="009C63E1" w:rsidRDefault="009C63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</w:tcPr>
          <w:p w:rsidR="009C63E1" w:rsidRDefault="009C63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5" w:type="dxa"/>
            <w:tcBorders>
              <w:top w:val="nil"/>
              <w:left w:val="nil"/>
              <w:bottom w:val="nil"/>
              <w:right w:val="nil"/>
            </w:tcBorders>
          </w:tcPr>
          <w:p w:rsidR="009C63E1" w:rsidRDefault="009C63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</w:tcPr>
          <w:p w:rsidR="009C63E1" w:rsidRDefault="009C63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</w:tcPr>
          <w:p w:rsidR="009C63E1" w:rsidRDefault="009C63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</w:tcPr>
          <w:p w:rsidR="009C63E1" w:rsidRDefault="009C63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5544C" w:rsidTr="0065544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3510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C63E1" w:rsidRDefault="009C63E1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Представитель трудового коллектива  </w:t>
            </w:r>
          </w:p>
        </w:tc>
        <w:tc>
          <w:tcPr>
            <w:tcW w:w="42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C63E1" w:rsidRDefault="009C63E1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470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C63E1" w:rsidRDefault="009C63E1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C63E1" w:rsidRDefault="009C63E1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445" w:type="dxa"/>
            <w:gridSpan w:val="10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C63E1" w:rsidRDefault="009C63E1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Худолей  С. П.</w:t>
            </w:r>
          </w:p>
        </w:tc>
        <w:tc>
          <w:tcPr>
            <w:tcW w:w="39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C63E1" w:rsidRDefault="009C63E1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530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C63E1" w:rsidRDefault="009C63E1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5" w:type="dxa"/>
            <w:tcBorders>
              <w:top w:val="nil"/>
              <w:left w:val="nil"/>
              <w:bottom w:val="nil"/>
              <w:right w:val="nil"/>
            </w:tcBorders>
          </w:tcPr>
          <w:p w:rsidR="009C63E1" w:rsidRDefault="009C63E1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</w:tcPr>
          <w:p w:rsidR="009C63E1" w:rsidRDefault="009C63E1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</w:tcPr>
          <w:p w:rsidR="009C63E1" w:rsidRDefault="009C63E1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</w:tcPr>
          <w:p w:rsidR="009C63E1" w:rsidRDefault="009C63E1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</w:tcPr>
          <w:p w:rsidR="009C63E1" w:rsidRDefault="009C63E1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9C63E1" w:rsidRDefault="009C63E1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" w:type="dxa"/>
            <w:tcBorders>
              <w:top w:val="nil"/>
              <w:left w:val="nil"/>
              <w:bottom w:val="nil"/>
              <w:right w:val="nil"/>
            </w:tcBorders>
          </w:tcPr>
          <w:p w:rsidR="009C63E1" w:rsidRDefault="009C63E1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</w:tcPr>
          <w:p w:rsidR="009C63E1" w:rsidRDefault="009C63E1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0" w:type="dxa"/>
            <w:tcBorders>
              <w:top w:val="nil"/>
              <w:left w:val="nil"/>
              <w:bottom w:val="nil"/>
              <w:right w:val="nil"/>
            </w:tcBorders>
          </w:tcPr>
          <w:p w:rsidR="009C63E1" w:rsidRDefault="009C63E1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</w:tcPr>
          <w:p w:rsidR="009C63E1" w:rsidRDefault="009C63E1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</w:tcPr>
          <w:p w:rsidR="009C63E1" w:rsidRDefault="009C63E1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</w:tcPr>
          <w:p w:rsidR="009C63E1" w:rsidRDefault="009C63E1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</w:tcPr>
          <w:p w:rsidR="009C63E1" w:rsidRDefault="009C63E1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" w:type="dxa"/>
            <w:tcBorders>
              <w:top w:val="nil"/>
              <w:left w:val="nil"/>
              <w:bottom w:val="nil"/>
              <w:right w:val="nil"/>
            </w:tcBorders>
          </w:tcPr>
          <w:p w:rsidR="009C63E1" w:rsidRDefault="009C63E1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" w:type="dxa"/>
            <w:tcBorders>
              <w:top w:val="nil"/>
              <w:left w:val="nil"/>
              <w:bottom w:val="nil"/>
              <w:right w:val="nil"/>
            </w:tcBorders>
          </w:tcPr>
          <w:p w:rsidR="009C63E1" w:rsidRDefault="009C63E1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</w:tcPr>
          <w:p w:rsidR="009C63E1" w:rsidRDefault="009C63E1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5" w:type="dxa"/>
            <w:tcBorders>
              <w:top w:val="nil"/>
              <w:left w:val="nil"/>
              <w:bottom w:val="nil"/>
              <w:right w:val="nil"/>
            </w:tcBorders>
          </w:tcPr>
          <w:p w:rsidR="009C63E1" w:rsidRDefault="009C63E1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</w:tcPr>
          <w:p w:rsidR="009C63E1" w:rsidRDefault="009C63E1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</w:tcPr>
          <w:p w:rsidR="009C63E1" w:rsidRDefault="009C63E1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</w:tcPr>
          <w:p w:rsidR="009C63E1" w:rsidRDefault="009C63E1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5544C" w:rsidTr="0065544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60"/>
        </w:trPr>
        <w:tc>
          <w:tcPr>
            <w:tcW w:w="3510" w:type="dxa"/>
            <w:gridSpan w:val="6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:rsidR="009C63E1" w:rsidRDefault="009C63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(должность)</w:t>
            </w:r>
          </w:p>
        </w:tc>
        <w:tc>
          <w:tcPr>
            <w:tcW w:w="42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C63E1" w:rsidRDefault="009C63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470" w:type="dxa"/>
            <w:gridSpan w:val="5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:rsidR="009C63E1" w:rsidRDefault="009C63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(подпись)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9C63E1" w:rsidRDefault="009C63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445" w:type="dxa"/>
            <w:gridSpan w:val="10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:rsidR="009C63E1" w:rsidRDefault="009C63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(ФИО)</w:t>
            </w:r>
          </w:p>
        </w:tc>
        <w:tc>
          <w:tcPr>
            <w:tcW w:w="39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C63E1" w:rsidRDefault="009C63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530" w:type="dxa"/>
            <w:gridSpan w:val="7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:rsidR="009C63E1" w:rsidRDefault="009C63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(дата)</w:t>
            </w:r>
          </w:p>
        </w:tc>
        <w:tc>
          <w:tcPr>
            <w:tcW w:w="15" w:type="dxa"/>
            <w:tcBorders>
              <w:top w:val="nil"/>
              <w:left w:val="nil"/>
              <w:bottom w:val="nil"/>
              <w:right w:val="nil"/>
            </w:tcBorders>
          </w:tcPr>
          <w:p w:rsidR="009C63E1" w:rsidRDefault="009C63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</w:tcPr>
          <w:p w:rsidR="009C63E1" w:rsidRDefault="009C63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</w:tcPr>
          <w:p w:rsidR="009C63E1" w:rsidRDefault="009C63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</w:tcPr>
          <w:p w:rsidR="009C63E1" w:rsidRDefault="009C63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</w:tcPr>
          <w:p w:rsidR="009C63E1" w:rsidRDefault="009C63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9C63E1" w:rsidRDefault="009C63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" w:type="dxa"/>
            <w:tcBorders>
              <w:top w:val="nil"/>
              <w:left w:val="nil"/>
              <w:bottom w:val="nil"/>
              <w:right w:val="nil"/>
            </w:tcBorders>
          </w:tcPr>
          <w:p w:rsidR="009C63E1" w:rsidRDefault="009C63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</w:tcPr>
          <w:p w:rsidR="009C63E1" w:rsidRDefault="009C63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0" w:type="dxa"/>
            <w:tcBorders>
              <w:top w:val="nil"/>
              <w:left w:val="nil"/>
              <w:bottom w:val="nil"/>
              <w:right w:val="nil"/>
            </w:tcBorders>
          </w:tcPr>
          <w:p w:rsidR="009C63E1" w:rsidRDefault="009C63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</w:tcPr>
          <w:p w:rsidR="009C63E1" w:rsidRDefault="009C63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</w:tcPr>
          <w:p w:rsidR="009C63E1" w:rsidRDefault="009C63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</w:tcPr>
          <w:p w:rsidR="009C63E1" w:rsidRDefault="009C63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</w:tcPr>
          <w:p w:rsidR="009C63E1" w:rsidRDefault="009C63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" w:type="dxa"/>
            <w:tcBorders>
              <w:top w:val="nil"/>
              <w:left w:val="nil"/>
              <w:bottom w:val="nil"/>
              <w:right w:val="nil"/>
            </w:tcBorders>
          </w:tcPr>
          <w:p w:rsidR="009C63E1" w:rsidRDefault="009C63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" w:type="dxa"/>
            <w:tcBorders>
              <w:top w:val="nil"/>
              <w:left w:val="nil"/>
              <w:bottom w:val="nil"/>
              <w:right w:val="nil"/>
            </w:tcBorders>
          </w:tcPr>
          <w:p w:rsidR="009C63E1" w:rsidRDefault="009C63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</w:tcPr>
          <w:p w:rsidR="009C63E1" w:rsidRDefault="009C63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5" w:type="dxa"/>
            <w:tcBorders>
              <w:top w:val="nil"/>
              <w:left w:val="nil"/>
              <w:bottom w:val="nil"/>
              <w:right w:val="nil"/>
            </w:tcBorders>
          </w:tcPr>
          <w:p w:rsidR="009C63E1" w:rsidRDefault="009C63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</w:tcPr>
          <w:p w:rsidR="009C63E1" w:rsidRDefault="009C63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</w:tcPr>
          <w:p w:rsidR="009C63E1" w:rsidRDefault="009C63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</w:tcPr>
          <w:p w:rsidR="009C63E1" w:rsidRDefault="009C63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5544C" w:rsidTr="0065544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60"/>
        </w:trPr>
        <w:tc>
          <w:tcPr>
            <w:tcW w:w="7290" w:type="dxa"/>
            <w:gridSpan w:val="23"/>
            <w:tcBorders>
              <w:top w:val="nil"/>
              <w:left w:val="nil"/>
              <w:bottom w:val="nil"/>
              <w:right w:val="nil"/>
            </w:tcBorders>
          </w:tcPr>
          <w:p w:rsidR="009C63E1" w:rsidRDefault="009C63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Эксперт (-ы) организации, проводившей специальную оценку условий труда: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</w:tcPr>
          <w:p w:rsidR="009C63E1" w:rsidRDefault="009C63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5" w:type="dxa"/>
            <w:tcBorders>
              <w:top w:val="nil"/>
              <w:left w:val="nil"/>
              <w:bottom w:val="nil"/>
              <w:right w:val="nil"/>
            </w:tcBorders>
          </w:tcPr>
          <w:p w:rsidR="009C63E1" w:rsidRDefault="009C63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" w:type="dxa"/>
            <w:tcBorders>
              <w:top w:val="nil"/>
              <w:left w:val="nil"/>
              <w:bottom w:val="nil"/>
              <w:right w:val="nil"/>
            </w:tcBorders>
          </w:tcPr>
          <w:p w:rsidR="009C63E1" w:rsidRDefault="009C63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5" w:type="dxa"/>
            <w:tcBorders>
              <w:top w:val="nil"/>
              <w:left w:val="nil"/>
              <w:bottom w:val="nil"/>
              <w:right w:val="nil"/>
            </w:tcBorders>
          </w:tcPr>
          <w:p w:rsidR="009C63E1" w:rsidRDefault="009C63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5" w:type="dxa"/>
            <w:tcBorders>
              <w:top w:val="nil"/>
              <w:left w:val="nil"/>
              <w:bottom w:val="nil"/>
              <w:right w:val="nil"/>
            </w:tcBorders>
          </w:tcPr>
          <w:p w:rsidR="009C63E1" w:rsidRDefault="009C63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</w:tcPr>
          <w:p w:rsidR="009C63E1" w:rsidRDefault="009C63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</w:tcPr>
          <w:p w:rsidR="009C63E1" w:rsidRDefault="009C63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5" w:type="dxa"/>
            <w:tcBorders>
              <w:top w:val="nil"/>
              <w:left w:val="nil"/>
              <w:bottom w:val="nil"/>
              <w:right w:val="nil"/>
            </w:tcBorders>
          </w:tcPr>
          <w:p w:rsidR="009C63E1" w:rsidRDefault="009C63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</w:tcPr>
          <w:p w:rsidR="009C63E1" w:rsidRDefault="009C63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5" w:type="dxa"/>
            <w:tcBorders>
              <w:top w:val="nil"/>
              <w:left w:val="nil"/>
              <w:bottom w:val="nil"/>
              <w:right w:val="nil"/>
            </w:tcBorders>
          </w:tcPr>
          <w:p w:rsidR="009C63E1" w:rsidRDefault="009C63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</w:tcPr>
          <w:p w:rsidR="009C63E1" w:rsidRDefault="009C63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" w:type="dxa"/>
            <w:tcBorders>
              <w:top w:val="nil"/>
              <w:left w:val="nil"/>
              <w:bottom w:val="nil"/>
              <w:right w:val="nil"/>
            </w:tcBorders>
          </w:tcPr>
          <w:p w:rsidR="009C63E1" w:rsidRDefault="009C63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</w:tcPr>
          <w:p w:rsidR="009C63E1" w:rsidRDefault="009C63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</w:tcPr>
          <w:p w:rsidR="009C63E1" w:rsidRDefault="009C63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</w:tcPr>
          <w:p w:rsidR="009C63E1" w:rsidRDefault="009C63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</w:tcPr>
          <w:p w:rsidR="009C63E1" w:rsidRDefault="009C63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9C63E1" w:rsidRDefault="009C63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" w:type="dxa"/>
            <w:tcBorders>
              <w:top w:val="nil"/>
              <w:left w:val="nil"/>
              <w:bottom w:val="nil"/>
              <w:right w:val="nil"/>
            </w:tcBorders>
          </w:tcPr>
          <w:p w:rsidR="009C63E1" w:rsidRDefault="009C63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</w:tcPr>
          <w:p w:rsidR="009C63E1" w:rsidRDefault="009C63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0" w:type="dxa"/>
            <w:tcBorders>
              <w:top w:val="nil"/>
              <w:left w:val="nil"/>
              <w:bottom w:val="nil"/>
              <w:right w:val="nil"/>
            </w:tcBorders>
          </w:tcPr>
          <w:p w:rsidR="009C63E1" w:rsidRDefault="009C63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</w:tcPr>
          <w:p w:rsidR="009C63E1" w:rsidRDefault="009C63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</w:tcPr>
          <w:p w:rsidR="009C63E1" w:rsidRDefault="009C63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</w:tcPr>
          <w:p w:rsidR="009C63E1" w:rsidRDefault="009C63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</w:tcPr>
          <w:p w:rsidR="009C63E1" w:rsidRDefault="009C63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" w:type="dxa"/>
            <w:tcBorders>
              <w:top w:val="nil"/>
              <w:left w:val="nil"/>
              <w:bottom w:val="nil"/>
              <w:right w:val="nil"/>
            </w:tcBorders>
          </w:tcPr>
          <w:p w:rsidR="009C63E1" w:rsidRDefault="009C63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" w:type="dxa"/>
            <w:tcBorders>
              <w:top w:val="nil"/>
              <w:left w:val="nil"/>
              <w:bottom w:val="nil"/>
              <w:right w:val="nil"/>
            </w:tcBorders>
          </w:tcPr>
          <w:p w:rsidR="009C63E1" w:rsidRDefault="009C63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</w:tcPr>
          <w:p w:rsidR="009C63E1" w:rsidRDefault="009C63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5" w:type="dxa"/>
            <w:tcBorders>
              <w:top w:val="nil"/>
              <w:left w:val="nil"/>
              <w:bottom w:val="nil"/>
              <w:right w:val="nil"/>
            </w:tcBorders>
          </w:tcPr>
          <w:p w:rsidR="009C63E1" w:rsidRDefault="009C63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</w:tcPr>
          <w:p w:rsidR="009C63E1" w:rsidRDefault="009C63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</w:tcPr>
          <w:p w:rsidR="009C63E1" w:rsidRDefault="009C63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</w:tcPr>
          <w:p w:rsidR="009C63E1" w:rsidRDefault="009C63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5544C" w:rsidTr="0065544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3510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C63E1" w:rsidRDefault="009C63E1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1523</w:t>
            </w:r>
          </w:p>
        </w:tc>
        <w:tc>
          <w:tcPr>
            <w:tcW w:w="42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C63E1" w:rsidRDefault="009C63E1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470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C63E1" w:rsidRDefault="009C63E1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C63E1" w:rsidRDefault="009C63E1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445" w:type="dxa"/>
            <w:gridSpan w:val="10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C63E1" w:rsidRDefault="009C63E1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Никитенко Юлия Андреевна</w:t>
            </w:r>
          </w:p>
        </w:tc>
        <w:tc>
          <w:tcPr>
            <w:tcW w:w="39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C63E1" w:rsidRDefault="009C63E1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530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C63E1" w:rsidRDefault="009C63E1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29.12.2018</w:t>
            </w:r>
          </w:p>
        </w:tc>
        <w:tc>
          <w:tcPr>
            <w:tcW w:w="15" w:type="dxa"/>
            <w:tcBorders>
              <w:top w:val="nil"/>
              <w:left w:val="nil"/>
              <w:bottom w:val="nil"/>
              <w:right w:val="nil"/>
            </w:tcBorders>
          </w:tcPr>
          <w:p w:rsidR="009C63E1" w:rsidRDefault="009C63E1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</w:tcPr>
          <w:p w:rsidR="009C63E1" w:rsidRDefault="009C63E1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</w:tcPr>
          <w:p w:rsidR="009C63E1" w:rsidRDefault="009C63E1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</w:tcPr>
          <w:p w:rsidR="009C63E1" w:rsidRDefault="009C63E1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</w:tcPr>
          <w:p w:rsidR="009C63E1" w:rsidRDefault="009C63E1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9C63E1" w:rsidRDefault="009C63E1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" w:type="dxa"/>
            <w:tcBorders>
              <w:top w:val="nil"/>
              <w:left w:val="nil"/>
              <w:bottom w:val="nil"/>
              <w:right w:val="nil"/>
            </w:tcBorders>
          </w:tcPr>
          <w:p w:rsidR="009C63E1" w:rsidRDefault="009C63E1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</w:tcPr>
          <w:p w:rsidR="009C63E1" w:rsidRDefault="009C63E1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0" w:type="dxa"/>
            <w:tcBorders>
              <w:top w:val="nil"/>
              <w:left w:val="nil"/>
              <w:bottom w:val="nil"/>
              <w:right w:val="nil"/>
            </w:tcBorders>
          </w:tcPr>
          <w:p w:rsidR="009C63E1" w:rsidRDefault="009C63E1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</w:tcPr>
          <w:p w:rsidR="009C63E1" w:rsidRDefault="009C63E1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</w:tcPr>
          <w:p w:rsidR="009C63E1" w:rsidRDefault="009C63E1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</w:tcPr>
          <w:p w:rsidR="009C63E1" w:rsidRDefault="009C63E1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</w:tcPr>
          <w:p w:rsidR="009C63E1" w:rsidRDefault="009C63E1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" w:type="dxa"/>
            <w:tcBorders>
              <w:top w:val="nil"/>
              <w:left w:val="nil"/>
              <w:bottom w:val="nil"/>
              <w:right w:val="nil"/>
            </w:tcBorders>
          </w:tcPr>
          <w:p w:rsidR="009C63E1" w:rsidRDefault="009C63E1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" w:type="dxa"/>
            <w:tcBorders>
              <w:top w:val="nil"/>
              <w:left w:val="nil"/>
              <w:bottom w:val="nil"/>
              <w:right w:val="nil"/>
            </w:tcBorders>
          </w:tcPr>
          <w:p w:rsidR="009C63E1" w:rsidRDefault="009C63E1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</w:tcPr>
          <w:p w:rsidR="009C63E1" w:rsidRDefault="009C63E1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5" w:type="dxa"/>
            <w:tcBorders>
              <w:top w:val="nil"/>
              <w:left w:val="nil"/>
              <w:bottom w:val="nil"/>
              <w:right w:val="nil"/>
            </w:tcBorders>
          </w:tcPr>
          <w:p w:rsidR="009C63E1" w:rsidRDefault="009C63E1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</w:tcPr>
          <w:p w:rsidR="009C63E1" w:rsidRDefault="009C63E1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</w:tcPr>
          <w:p w:rsidR="009C63E1" w:rsidRDefault="009C63E1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</w:tcPr>
          <w:p w:rsidR="009C63E1" w:rsidRDefault="009C63E1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5544C" w:rsidTr="0065544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60"/>
        </w:trPr>
        <w:tc>
          <w:tcPr>
            <w:tcW w:w="3510" w:type="dxa"/>
            <w:gridSpan w:val="6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:rsidR="009C63E1" w:rsidRDefault="009C63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(№ в реестре экспертов)</w:t>
            </w:r>
          </w:p>
        </w:tc>
        <w:tc>
          <w:tcPr>
            <w:tcW w:w="42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C63E1" w:rsidRDefault="009C63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470" w:type="dxa"/>
            <w:gridSpan w:val="5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:rsidR="009C63E1" w:rsidRDefault="009C63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(подпись)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9C63E1" w:rsidRDefault="009C63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445" w:type="dxa"/>
            <w:gridSpan w:val="10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:rsidR="009C63E1" w:rsidRDefault="009C63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(ФИО)</w:t>
            </w:r>
          </w:p>
        </w:tc>
        <w:tc>
          <w:tcPr>
            <w:tcW w:w="39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C63E1" w:rsidRDefault="009C63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530" w:type="dxa"/>
            <w:gridSpan w:val="7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:rsidR="009C63E1" w:rsidRDefault="009C63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(дата)</w:t>
            </w:r>
          </w:p>
        </w:tc>
        <w:tc>
          <w:tcPr>
            <w:tcW w:w="15" w:type="dxa"/>
            <w:tcBorders>
              <w:top w:val="nil"/>
              <w:left w:val="nil"/>
              <w:bottom w:val="nil"/>
              <w:right w:val="nil"/>
            </w:tcBorders>
          </w:tcPr>
          <w:p w:rsidR="009C63E1" w:rsidRDefault="009C63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</w:tcPr>
          <w:p w:rsidR="009C63E1" w:rsidRDefault="009C63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</w:tcPr>
          <w:p w:rsidR="009C63E1" w:rsidRDefault="009C63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</w:tcPr>
          <w:p w:rsidR="009C63E1" w:rsidRDefault="009C63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</w:tcPr>
          <w:p w:rsidR="009C63E1" w:rsidRDefault="009C63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9C63E1" w:rsidRDefault="009C63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" w:type="dxa"/>
            <w:tcBorders>
              <w:top w:val="nil"/>
              <w:left w:val="nil"/>
              <w:bottom w:val="nil"/>
              <w:right w:val="nil"/>
            </w:tcBorders>
          </w:tcPr>
          <w:p w:rsidR="009C63E1" w:rsidRDefault="009C63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</w:tcPr>
          <w:p w:rsidR="009C63E1" w:rsidRDefault="009C63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0" w:type="dxa"/>
            <w:tcBorders>
              <w:top w:val="nil"/>
              <w:left w:val="nil"/>
              <w:bottom w:val="nil"/>
              <w:right w:val="nil"/>
            </w:tcBorders>
          </w:tcPr>
          <w:p w:rsidR="009C63E1" w:rsidRDefault="009C63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</w:tcPr>
          <w:p w:rsidR="009C63E1" w:rsidRDefault="009C63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</w:tcPr>
          <w:p w:rsidR="009C63E1" w:rsidRDefault="009C63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</w:tcPr>
          <w:p w:rsidR="009C63E1" w:rsidRDefault="009C63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</w:tcPr>
          <w:p w:rsidR="009C63E1" w:rsidRDefault="009C63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" w:type="dxa"/>
            <w:tcBorders>
              <w:top w:val="nil"/>
              <w:left w:val="nil"/>
              <w:bottom w:val="nil"/>
              <w:right w:val="nil"/>
            </w:tcBorders>
          </w:tcPr>
          <w:p w:rsidR="009C63E1" w:rsidRDefault="009C63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" w:type="dxa"/>
            <w:tcBorders>
              <w:top w:val="nil"/>
              <w:left w:val="nil"/>
              <w:bottom w:val="nil"/>
              <w:right w:val="nil"/>
            </w:tcBorders>
          </w:tcPr>
          <w:p w:rsidR="009C63E1" w:rsidRDefault="009C63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</w:tcPr>
          <w:p w:rsidR="009C63E1" w:rsidRDefault="009C63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5" w:type="dxa"/>
            <w:tcBorders>
              <w:top w:val="nil"/>
              <w:left w:val="nil"/>
              <w:bottom w:val="nil"/>
              <w:right w:val="nil"/>
            </w:tcBorders>
          </w:tcPr>
          <w:p w:rsidR="009C63E1" w:rsidRDefault="009C63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</w:tcPr>
          <w:p w:rsidR="009C63E1" w:rsidRDefault="009C63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</w:tcPr>
          <w:p w:rsidR="009C63E1" w:rsidRDefault="009C63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</w:tcPr>
          <w:p w:rsidR="009C63E1" w:rsidRDefault="009C63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C63E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75"/>
        </w:trPr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</w:tcPr>
          <w:p w:rsidR="009C63E1" w:rsidRDefault="009C63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</w:tcPr>
          <w:p w:rsidR="009C63E1" w:rsidRDefault="009C63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</w:tcPr>
          <w:p w:rsidR="009C63E1" w:rsidRDefault="009C63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</w:tcPr>
          <w:p w:rsidR="009C63E1" w:rsidRDefault="009C63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5" w:type="dxa"/>
            <w:tcBorders>
              <w:top w:val="nil"/>
              <w:left w:val="nil"/>
              <w:bottom w:val="nil"/>
              <w:right w:val="nil"/>
            </w:tcBorders>
          </w:tcPr>
          <w:p w:rsidR="009C63E1" w:rsidRDefault="009C63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5" w:type="dxa"/>
            <w:tcBorders>
              <w:top w:val="nil"/>
              <w:left w:val="nil"/>
              <w:bottom w:val="nil"/>
              <w:right w:val="nil"/>
            </w:tcBorders>
          </w:tcPr>
          <w:p w:rsidR="009C63E1" w:rsidRDefault="009C63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5" w:type="dxa"/>
            <w:tcBorders>
              <w:top w:val="nil"/>
              <w:left w:val="nil"/>
              <w:bottom w:val="nil"/>
              <w:right w:val="nil"/>
            </w:tcBorders>
          </w:tcPr>
          <w:p w:rsidR="009C63E1" w:rsidRDefault="009C63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</w:tcPr>
          <w:p w:rsidR="009C63E1" w:rsidRDefault="009C63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" w:type="dxa"/>
            <w:tcBorders>
              <w:top w:val="nil"/>
              <w:left w:val="nil"/>
              <w:bottom w:val="nil"/>
              <w:right w:val="nil"/>
            </w:tcBorders>
          </w:tcPr>
          <w:p w:rsidR="009C63E1" w:rsidRDefault="009C63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</w:tcPr>
          <w:p w:rsidR="009C63E1" w:rsidRDefault="009C63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5" w:type="dxa"/>
            <w:tcBorders>
              <w:top w:val="nil"/>
              <w:left w:val="nil"/>
              <w:bottom w:val="nil"/>
              <w:right w:val="nil"/>
            </w:tcBorders>
          </w:tcPr>
          <w:p w:rsidR="009C63E1" w:rsidRDefault="009C63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</w:tcPr>
          <w:p w:rsidR="009C63E1" w:rsidRDefault="009C63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</w:tcPr>
          <w:p w:rsidR="009C63E1" w:rsidRDefault="009C63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" w:type="dxa"/>
            <w:tcBorders>
              <w:top w:val="nil"/>
              <w:left w:val="nil"/>
              <w:bottom w:val="nil"/>
              <w:right w:val="nil"/>
            </w:tcBorders>
          </w:tcPr>
          <w:p w:rsidR="009C63E1" w:rsidRDefault="009C63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9C63E1" w:rsidRDefault="009C63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" w:type="dxa"/>
            <w:tcBorders>
              <w:top w:val="nil"/>
              <w:left w:val="nil"/>
              <w:bottom w:val="nil"/>
              <w:right w:val="nil"/>
            </w:tcBorders>
          </w:tcPr>
          <w:p w:rsidR="009C63E1" w:rsidRDefault="009C63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</w:tcPr>
          <w:p w:rsidR="009C63E1" w:rsidRDefault="009C63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5" w:type="dxa"/>
            <w:tcBorders>
              <w:top w:val="nil"/>
              <w:left w:val="nil"/>
              <w:bottom w:val="nil"/>
              <w:right w:val="nil"/>
            </w:tcBorders>
          </w:tcPr>
          <w:p w:rsidR="009C63E1" w:rsidRDefault="009C63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</w:tcPr>
          <w:p w:rsidR="009C63E1" w:rsidRDefault="009C63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</w:tcPr>
          <w:p w:rsidR="009C63E1" w:rsidRDefault="009C63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</w:tcPr>
          <w:p w:rsidR="009C63E1" w:rsidRDefault="009C63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5" w:type="dxa"/>
            <w:tcBorders>
              <w:top w:val="nil"/>
              <w:left w:val="nil"/>
              <w:bottom w:val="nil"/>
              <w:right w:val="nil"/>
            </w:tcBorders>
          </w:tcPr>
          <w:p w:rsidR="009C63E1" w:rsidRDefault="009C63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</w:tcPr>
          <w:p w:rsidR="009C63E1" w:rsidRDefault="009C63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</w:tcPr>
          <w:p w:rsidR="009C63E1" w:rsidRDefault="009C63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5" w:type="dxa"/>
            <w:tcBorders>
              <w:top w:val="nil"/>
              <w:left w:val="nil"/>
              <w:bottom w:val="nil"/>
              <w:right w:val="nil"/>
            </w:tcBorders>
          </w:tcPr>
          <w:p w:rsidR="009C63E1" w:rsidRDefault="009C63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" w:type="dxa"/>
            <w:tcBorders>
              <w:top w:val="nil"/>
              <w:left w:val="nil"/>
              <w:bottom w:val="nil"/>
              <w:right w:val="nil"/>
            </w:tcBorders>
          </w:tcPr>
          <w:p w:rsidR="009C63E1" w:rsidRDefault="009C63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5" w:type="dxa"/>
            <w:tcBorders>
              <w:top w:val="nil"/>
              <w:left w:val="nil"/>
              <w:bottom w:val="nil"/>
              <w:right w:val="nil"/>
            </w:tcBorders>
          </w:tcPr>
          <w:p w:rsidR="009C63E1" w:rsidRDefault="009C63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5" w:type="dxa"/>
            <w:tcBorders>
              <w:top w:val="nil"/>
              <w:left w:val="nil"/>
              <w:bottom w:val="nil"/>
              <w:right w:val="nil"/>
            </w:tcBorders>
          </w:tcPr>
          <w:p w:rsidR="009C63E1" w:rsidRDefault="009C63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</w:tcPr>
          <w:p w:rsidR="009C63E1" w:rsidRDefault="009C63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</w:tcPr>
          <w:p w:rsidR="009C63E1" w:rsidRDefault="009C63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5" w:type="dxa"/>
            <w:tcBorders>
              <w:top w:val="nil"/>
              <w:left w:val="nil"/>
              <w:bottom w:val="nil"/>
              <w:right w:val="nil"/>
            </w:tcBorders>
          </w:tcPr>
          <w:p w:rsidR="009C63E1" w:rsidRDefault="009C63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</w:tcPr>
          <w:p w:rsidR="009C63E1" w:rsidRDefault="009C63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5" w:type="dxa"/>
            <w:tcBorders>
              <w:top w:val="nil"/>
              <w:left w:val="nil"/>
              <w:bottom w:val="nil"/>
              <w:right w:val="nil"/>
            </w:tcBorders>
          </w:tcPr>
          <w:p w:rsidR="009C63E1" w:rsidRDefault="009C63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</w:tcPr>
          <w:p w:rsidR="009C63E1" w:rsidRDefault="009C63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" w:type="dxa"/>
            <w:tcBorders>
              <w:top w:val="nil"/>
              <w:left w:val="nil"/>
              <w:bottom w:val="nil"/>
              <w:right w:val="nil"/>
            </w:tcBorders>
          </w:tcPr>
          <w:p w:rsidR="009C63E1" w:rsidRDefault="009C63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</w:tcPr>
          <w:p w:rsidR="009C63E1" w:rsidRDefault="009C63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</w:tcPr>
          <w:p w:rsidR="009C63E1" w:rsidRDefault="009C63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</w:tcPr>
          <w:p w:rsidR="009C63E1" w:rsidRDefault="009C63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</w:tcPr>
          <w:p w:rsidR="009C63E1" w:rsidRDefault="009C63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9C63E1" w:rsidRDefault="009C63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" w:type="dxa"/>
            <w:tcBorders>
              <w:top w:val="nil"/>
              <w:left w:val="nil"/>
              <w:bottom w:val="nil"/>
              <w:right w:val="nil"/>
            </w:tcBorders>
          </w:tcPr>
          <w:p w:rsidR="009C63E1" w:rsidRDefault="009C63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</w:tcPr>
          <w:p w:rsidR="009C63E1" w:rsidRDefault="009C63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0" w:type="dxa"/>
            <w:tcBorders>
              <w:top w:val="nil"/>
              <w:left w:val="nil"/>
              <w:bottom w:val="nil"/>
              <w:right w:val="nil"/>
            </w:tcBorders>
          </w:tcPr>
          <w:p w:rsidR="009C63E1" w:rsidRDefault="009C63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</w:tcPr>
          <w:p w:rsidR="009C63E1" w:rsidRDefault="009C63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</w:tcPr>
          <w:p w:rsidR="009C63E1" w:rsidRDefault="009C63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</w:tcPr>
          <w:p w:rsidR="009C63E1" w:rsidRDefault="009C63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</w:tcPr>
          <w:p w:rsidR="009C63E1" w:rsidRDefault="009C63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" w:type="dxa"/>
            <w:tcBorders>
              <w:top w:val="nil"/>
              <w:left w:val="nil"/>
              <w:bottom w:val="nil"/>
              <w:right w:val="nil"/>
            </w:tcBorders>
          </w:tcPr>
          <w:p w:rsidR="009C63E1" w:rsidRDefault="009C63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" w:type="dxa"/>
            <w:tcBorders>
              <w:top w:val="nil"/>
              <w:left w:val="nil"/>
              <w:bottom w:val="nil"/>
              <w:right w:val="nil"/>
            </w:tcBorders>
          </w:tcPr>
          <w:p w:rsidR="009C63E1" w:rsidRDefault="009C63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</w:tcPr>
          <w:p w:rsidR="009C63E1" w:rsidRDefault="009C63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5" w:type="dxa"/>
            <w:tcBorders>
              <w:top w:val="nil"/>
              <w:left w:val="nil"/>
              <w:bottom w:val="nil"/>
              <w:right w:val="nil"/>
            </w:tcBorders>
          </w:tcPr>
          <w:p w:rsidR="009C63E1" w:rsidRDefault="009C63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</w:tcPr>
          <w:p w:rsidR="009C63E1" w:rsidRDefault="009C63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</w:tcPr>
          <w:p w:rsidR="009C63E1" w:rsidRDefault="009C63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</w:tcPr>
          <w:p w:rsidR="009C63E1" w:rsidRDefault="009C63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5544C" w:rsidTr="0065544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55"/>
        </w:trPr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</w:tcPr>
          <w:p w:rsidR="009C63E1" w:rsidRDefault="009C63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</w:tcPr>
          <w:p w:rsidR="009C63E1" w:rsidRDefault="009C63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</w:tcPr>
          <w:p w:rsidR="009C63E1" w:rsidRDefault="009C63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</w:tcPr>
          <w:p w:rsidR="009C63E1" w:rsidRDefault="009C63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5" w:type="dxa"/>
            <w:tcBorders>
              <w:top w:val="nil"/>
              <w:left w:val="nil"/>
              <w:bottom w:val="nil"/>
              <w:right w:val="nil"/>
            </w:tcBorders>
          </w:tcPr>
          <w:p w:rsidR="009C63E1" w:rsidRDefault="009C63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5" w:type="dxa"/>
            <w:tcBorders>
              <w:top w:val="nil"/>
              <w:left w:val="nil"/>
              <w:bottom w:val="nil"/>
              <w:right w:val="nil"/>
            </w:tcBorders>
          </w:tcPr>
          <w:p w:rsidR="009C63E1" w:rsidRDefault="009C63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5" w:type="dxa"/>
            <w:tcBorders>
              <w:top w:val="nil"/>
              <w:left w:val="nil"/>
              <w:bottom w:val="nil"/>
              <w:right w:val="nil"/>
            </w:tcBorders>
          </w:tcPr>
          <w:p w:rsidR="009C63E1" w:rsidRDefault="009C63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</w:tcPr>
          <w:p w:rsidR="009C63E1" w:rsidRDefault="009C63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" w:type="dxa"/>
            <w:tcBorders>
              <w:top w:val="nil"/>
              <w:left w:val="nil"/>
              <w:bottom w:val="nil"/>
              <w:right w:val="nil"/>
            </w:tcBorders>
          </w:tcPr>
          <w:p w:rsidR="009C63E1" w:rsidRDefault="009C63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</w:tcPr>
          <w:p w:rsidR="009C63E1" w:rsidRDefault="009C63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80" w:type="dxa"/>
            <w:gridSpan w:val="31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C63E1" w:rsidRDefault="009C63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</w:tcPr>
          <w:p w:rsidR="009C63E1" w:rsidRDefault="009C63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0" w:type="dxa"/>
            <w:tcBorders>
              <w:top w:val="nil"/>
              <w:left w:val="nil"/>
              <w:bottom w:val="nil"/>
              <w:right w:val="nil"/>
            </w:tcBorders>
          </w:tcPr>
          <w:p w:rsidR="009C63E1" w:rsidRDefault="009C63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</w:tcPr>
          <w:p w:rsidR="009C63E1" w:rsidRDefault="009C63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</w:tcPr>
          <w:p w:rsidR="009C63E1" w:rsidRDefault="009C63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</w:tcPr>
          <w:p w:rsidR="009C63E1" w:rsidRDefault="009C63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</w:tcPr>
          <w:p w:rsidR="009C63E1" w:rsidRDefault="009C63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" w:type="dxa"/>
            <w:tcBorders>
              <w:top w:val="nil"/>
              <w:left w:val="nil"/>
              <w:bottom w:val="nil"/>
              <w:right w:val="nil"/>
            </w:tcBorders>
          </w:tcPr>
          <w:p w:rsidR="009C63E1" w:rsidRDefault="009C63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" w:type="dxa"/>
            <w:tcBorders>
              <w:top w:val="nil"/>
              <w:left w:val="nil"/>
              <w:bottom w:val="nil"/>
              <w:right w:val="nil"/>
            </w:tcBorders>
          </w:tcPr>
          <w:p w:rsidR="009C63E1" w:rsidRDefault="009C63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</w:tcPr>
          <w:p w:rsidR="009C63E1" w:rsidRDefault="009C63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5" w:type="dxa"/>
            <w:tcBorders>
              <w:top w:val="nil"/>
              <w:left w:val="nil"/>
              <w:bottom w:val="nil"/>
              <w:right w:val="nil"/>
            </w:tcBorders>
          </w:tcPr>
          <w:p w:rsidR="009C63E1" w:rsidRDefault="009C63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</w:tcPr>
          <w:p w:rsidR="009C63E1" w:rsidRDefault="009C63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</w:tcPr>
          <w:p w:rsidR="009C63E1" w:rsidRDefault="009C63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</w:tcPr>
          <w:p w:rsidR="009C63E1" w:rsidRDefault="009C63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9C63E1" w:rsidRDefault="009C63E1"/>
    <w:sectPr w:rsidR="009C63E1">
      <w:pgSz w:w="16833" w:h="11908" w:orient="landscape"/>
      <w:pgMar w:top="864" w:right="43" w:bottom="864" w:left="691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544C"/>
    <w:rsid w:val="0015659D"/>
    <w:rsid w:val="0028268D"/>
    <w:rsid w:val="0065544C"/>
    <w:rsid w:val="009C63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24E78278-A7F1-46A0-BD04-B1742708BB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728</Words>
  <Characters>4152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4871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Илья</cp:lastModifiedBy>
  <cp:revision>2</cp:revision>
  <dcterms:created xsi:type="dcterms:W3CDTF">2019-02-25T09:05:00Z</dcterms:created>
  <dcterms:modified xsi:type="dcterms:W3CDTF">2019-02-25T09:05:00Z</dcterms:modified>
</cp:coreProperties>
</file>